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8F21" w14:textId="14A3A72E" w:rsidR="00B8653B" w:rsidRDefault="00C02B05">
      <w:pPr>
        <w:pStyle w:val="BodyText"/>
        <w:spacing w:before="7"/>
        <w:rPr>
          <w:rFonts w:ascii="Times New Roman"/>
          <w:b w:val="0"/>
        </w:rPr>
      </w:pPr>
      <w:r w:rsidRPr="00051AC4">
        <w:rPr>
          <w:noProof/>
          <w:color w:val="EEECE1" w:themeColor="background2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9C0D018" wp14:editId="75397ED0">
                <wp:simplePos x="0" y="0"/>
                <wp:positionH relativeFrom="page">
                  <wp:posOffset>19050</wp:posOffset>
                </wp:positionH>
                <wp:positionV relativeFrom="paragraph">
                  <wp:posOffset>-9524</wp:posOffset>
                </wp:positionV>
                <wp:extent cx="7543165" cy="1257300"/>
                <wp:effectExtent l="0" t="0" r="63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165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396365">
                              <a:moveTo>
                                <a:pt x="7561834" y="0"/>
                              </a:moveTo>
                              <a:lnTo>
                                <a:pt x="0" y="0"/>
                              </a:lnTo>
                              <a:lnTo>
                                <a:pt x="0" y="278892"/>
                              </a:lnTo>
                              <a:lnTo>
                                <a:pt x="0" y="557784"/>
                              </a:lnTo>
                              <a:lnTo>
                                <a:pt x="0" y="836676"/>
                              </a:lnTo>
                              <a:lnTo>
                                <a:pt x="0" y="1115517"/>
                              </a:lnTo>
                              <a:lnTo>
                                <a:pt x="0" y="1396238"/>
                              </a:lnTo>
                              <a:lnTo>
                                <a:pt x="7561834" y="1396238"/>
                              </a:lnTo>
                              <a:lnTo>
                                <a:pt x="7561834" y="278892"/>
                              </a:lnTo>
                              <a:lnTo>
                                <a:pt x="7561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06CB" id="Graphic 1" o:spid="_x0000_s1026" style="position:absolute;margin-left:1.5pt;margin-top:-.75pt;width:593.95pt;height:99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62215,139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" path="m7561834,l,,,278892,,557784,,836676r,278841l,1396238r7561834,l7561834,278892,7561834,xe" fillcolor="#00af50" stroked="f">
                <v:path arrowok="t"/>
                <w10:wrap anchorx="page"/>
              </v:shape>
            </w:pict>
          </mc:Fallback>
        </mc:AlternateContent>
      </w:r>
      <w:r>
        <w:rPr>
          <w:noProof/>
          <w:color w:val="EEECE1" w:themeColor="background2"/>
        </w:rPr>
        <w:drawing>
          <wp:anchor distT="0" distB="0" distL="114300" distR="114300" simplePos="0" relativeHeight="251662336" behindDoc="0" locked="0" layoutInCell="1" allowOverlap="1" wp14:anchorId="083C88BA" wp14:editId="58BD347F">
            <wp:simplePos x="0" y="0"/>
            <wp:positionH relativeFrom="column">
              <wp:posOffset>6330950</wp:posOffset>
            </wp:positionH>
            <wp:positionV relativeFrom="paragraph">
              <wp:posOffset>219075</wp:posOffset>
            </wp:positionV>
            <wp:extent cx="790575" cy="790575"/>
            <wp:effectExtent l="0" t="0" r="9525" b="9525"/>
            <wp:wrapNone/>
            <wp:docPr id="5" name="Picture 5" descr="A logo with green and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green and white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7DF4F" w14:textId="51D5DD9D" w:rsidR="00B8653B" w:rsidRPr="00051AC4" w:rsidRDefault="00C02B05">
      <w:pPr>
        <w:pStyle w:val="BodyText"/>
        <w:ind w:right="119"/>
        <w:jc w:val="center"/>
        <w:rPr>
          <w:color w:val="EEECE1" w:themeColor="background2"/>
        </w:rPr>
      </w:pPr>
      <w:r>
        <w:rPr>
          <w:noProof/>
          <w:color w:val="EEECE1" w:themeColor="background2"/>
        </w:rPr>
        <w:drawing>
          <wp:anchor distT="0" distB="0" distL="114300" distR="114300" simplePos="0" relativeHeight="251659264" behindDoc="0" locked="0" layoutInCell="1" allowOverlap="1" wp14:anchorId="7FD73966" wp14:editId="61FC23AA">
            <wp:simplePos x="0" y="0"/>
            <wp:positionH relativeFrom="column">
              <wp:posOffset>339725</wp:posOffset>
            </wp:positionH>
            <wp:positionV relativeFrom="paragraph">
              <wp:posOffset>8890</wp:posOffset>
            </wp:positionV>
            <wp:extent cx="790575" cy="790575"/>
            <wp:effectExtent l="0" t="0" r="9525" b="9525"/>
            <wp:wrapNone/>
            <wp:docPr id="4" name="Picture 4" descr="A logo with green and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green and white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EEECE1" w:themeColor="background2"/>
        </w:rPr>
        <w:t>WESTON</w:t>
      </w:r>
      <w:r w:rsidR="00051AC4" w:rsidRPr="00051AC4">
        <w:rPr>
          <w:noProof/>
          <w:color w:val="EEECE1" w:themeColor="background2"/>
        </w:rPr>
        <w:t xml:space="preserve"> PRIMARY SCHOOL</w:t>
      </w:r>
      <w:r w:rsidR="0010001D" w:rsidRPr="00051AC4">
        <w:rPr>
          <w:color w:val="EEECE1" w:themeColor="background2"/>
          <w:spacing w:val="-3"/>
        </w:rPr>
        <w:t xml:space="preserve"> </w:t>
      </w:r>
      <w:r w:rsidR="0010001D" w:rsidRPr="00051AC4">
        <w:rPr>
          <w:color w:val="EEECE1" w:themeColor="background2"/>
        </w:rPr>
        <w:t>TERM</w:t>
      </w:r>
      <w:r w:rsidR="0010001D" w:rsidRPr="00051AC4">
        <w:rPr>
          <w:color w:val="EEECE1" w:themeColor="background2"/>
          <w:spacing w:val="-3"/>
        </w:rPr>
        <w:t xml:space="preserve"> </w:t>
      </w:r>
      <w:r w:rsidR="0010001D" w:rsidRPr="00051AC4">
        <w:rPr>
          <w:color w:val="EEECE1" w:themeColor="background2"/>
        </w:rPr>
        <w:t>DATES:</w:t>
      </w:r>
    </w:p>
    <w:p w14:paraId="26EEB4AA" w14:textId="77777777" w:rsidR="00B8653B" w:rsidRPr="00051AC4" w:rsidRDefault="0010001D">
      <w:pPr>
        <w:pStyle w:val="BodyText"/>
        <w:spacing w:line="439" w:lineRule="exact"/>
        <w:ind w:left="3" w:right="119"/>
        <w:jc w:val="center"/>
        <w:rPr>
          <w:color w:val="EEECE1" w:themeColor="background2"/>
        </w:rPr>
      </w:pPr>
      <w:r w:rsidRPr="00051AC4">
        <w:rPr>
          <w:color w:val="EEECE1" w:themeColor="background2"/>
        </w:rPr>
        <w:t>ACADEMIC</w:t>
      </w:r>
      <w:r w:rsidRPr="00051AC4">
        <w:rPr>
          <w:color w:val="EEECE1" w:themeColor="background2"/>
          <w:spacing w:val="-5"/>
        </w:rPr>
        <w:t xml:space="preserve"> </w:t>
      </w:r>
      <w:r w:rsidRPr="00051AC4">
        <w:rPr>
          <w:color w:val="EEECE1" w:themeColor="background2"/>
        </w:rPr>
        <w:t>YEAR</w:t>
      </w:r>
      <w:r w:rsidRPr="00051AC4">
        <w:rPr>
          <w:color w:val="EEECE1" w:themeColor="background2"/>
          <w:spacing w:val="-4"/>
        </w:rPr>
        <w:t xml:space="preserve"> </w:t>
      </w:r>
      <w:r w:rsidRPr="00051AC4">
        <w:rPr>
          <w:color w:val="EEECE1" w:themeColor="background2"/>
        </w:rPr>
        <w:t>2025-</w:t>
      </w:r>
      <w:r w:rsidRPr="00051AC4">
        <w:rPr>
          <w:color w:val="EEECE1" w:themeColor="background2"/>
          <w:spacing w:val="-5"/>
        </w:rPr>
        <w:t>26</w:t>
      </w:r>
    </w:p>
    <w:p w14:paraId="2E95A4DE" w14:textId="77777777" w:rsidR="00B8653B" w:rsidRDefault="00B8653B">
      <w:pPr>
        <w:rPr>
          <w:b/>
          <w:sz w:val="20"/>
        </w:rPr>
      </w:pPr>
    </w:p>
    <w:p w14:paraId="3DE29A96" w14:textId="77777777" w:rsidR="00B8653B" w:rsidRDefault="00B8653B">
      <w:pPr>
        <w:rPr>
          <w:b/>
          <w:sz w:val="20"/>
        </w:rPr>
      </w:pPr>
    </w:p>
    <w:p w14:paraId="39514056" w14:textId="77777777" w:rsidR="00B8653B" w:rsidRDefault="00B8653B">
      <w:pPr>
        <w:spacing w:before="37"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0"/>
        <w:gridCol w:w="439"/>
        <w:gridCol w:w="441"/>
        <w:gridCol w:w="439"/>
        <w:gridCol w:w="439"/>
        <w:gridCol w:w="441"/>
        <w:gridCol w:w="422"/>
        <w:gridCol w:w="549"/>
        <w:gridCol w:w="439"/>
        <w:gridCol w:w="439"/>
        <w:gridCol w:w="441"/>
        <w:gridCol w:w="439"/>
        <w:gridCol w:w="439"/>
        <w:gridCol w:w="441"/>
        <w:gridCol w:w="422"/>
        <w:gridCol w:w="439"/>
        <w:gridCol w:w="441"/>
        <w:gridCol w:w="439"/>
        <w:gridCol w:w="440"/>
        <w:gridCol w:w="442"/>
        <w:gridCol w:w="440"/>
        <w:gridCol w:w="440"/>
      </w:tblGrid>
      <w:tr w:rsidR="00B8653B" w14:paraId="20E13A78" w14:textId="77777777">
        <w:trPr>
          <w:trHeight w:val="270"/>
        </w:trPr>
        <w:tc>
          <w:tcPr>
            <w:tcW w:w="3081" w:type="dxa"/>
            <w:gridSpan w:val="7"/>
            <w:shd w:val="clear" w:color="auto" w:fill="FBD4B4"/>
          </w:tcPr>
          <w:p w14:paraId="7D1E06E5" w14:textId="77777777" w:rsidR="00B8653B" w:rsidRDefault="0010001D">
            <w:pPr>
              <w:pStyle w:val="TableParagraph"/>
              <w:spacing w:before="1" w:line="249" w:lineRule="exact"/>
              <w:ind w:left="38" w:right="13"/>
              <w:rPr>
                <w:b/>
              </w:rPr>
            </w:pPr>
            <w:r>
              <w:rPr>
                <w:b/>
                <w:spacing w:val="-2"/>
              </w:rPr>
              <w:t>Sep-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03FB6F5D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187" w:type="dxa"/>
            <w:gridSpan w:val="7"/>
            <w:shd w:val="clear" w:color="auto" w:fill="FBD4B4"/>
          </w:tcPr>
          <w:p w14:paraId="5FEBF31D" w14:textId="77777777" w:rsidR="00B8653B" w:rsidRDefault="0010001D">
            <w:pPr>
              <w:pStyle w:val="TableParagraph"/>
              <w:spacing w:before="1" w:line="249" w:lineRule="exact"/>
              <w:ind w:left="37" w:right="2"/>
              <w:rPr>
                <w:b/>
              </w:rPr>
            </w:pPr>
            <w:r>
              <w:rPr>
                <w:b/>
                <w:spacing w:val="-2"/>
              </w:rPr>
              <w:t>Oct-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79DA7F7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81" w:type="dxa"/>
            <w:gridSpan w:val="7"/>
            <w:shd w:val="clear" w:color="auto" w:fill="FBD4B4"/>
          </w:tcPr>
          <w:p w14:paraId="4E57FF12" w14:textId="77777777" w:rsidR="00B8653B" w:rsidRDefault="0010001D">
            <w:pPr>
              <w:pStyle w:val="TableParagraph"/>
              <w:spacing w:before="1" w:line="249" w:lineRule="exact"/>
              <w:ind w:left="38" w:right="3"/>
              <w:rPr>
                <w:b/>
              </w:rPr>
            </w:pPr>
            <w:r>
              <w:rPr>
                <w:b/>
                <w:spacing w:val="-2"/>
              </w:rPr>
              <w:t>Nov-</w:t>
            </w:r>
            <w:r>
              <w:rPr>
                <w:b/>
                <w:spacing w:val="-5"/>
              </w:rPr>
              <w:t>25</w:t>
            </w:r>
          </w:p>
        </w:tc>
      </w:tr>
      <w:tr w:rsidR="00B8653B" w14:paraId="3C9B8749" w14:textId="77777777">
        <w:trPr>
          <w:trHeight w:val="267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BD4B4"/>
          </w:tcPr>
          <w:p w14:paraId="7B8CDAC4" w14:textId="77777777" w:rsidR="00B8653B" w:rsidRDefault="0010001D">
            <w:pPr>
              <w:pStyle w:val="TableParagraph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5B194DA" w14:textId="77777777" w:rsidR="00B8653B" w:rsidRDefault="0010001D">
            <w:pPr>
              <w:pStyle w:val="TableParagraph"/>
              <w:ind w:left="44" w:right="1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8A84E94" w14:textId="77777777" w:rsidR="00B8653B" w:rsidRDefault="0010001D">
            <w:pPr>
              <w:pStyle w:val="TableParagraph"/>
              <w:ind w:right="15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BDB6660" w14:textId="77777777" w:rsidR="00B8653B" w:rsidRDefault="0010001D">
            <w:pPr>
              <w:pStyle w:val="TableParagraph"/>
              <w:ind w:left="40" w:right="13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AF325D9" w14:textId="77777777" w:rsidR="00B8653B" w:rsidRDefault="0010001D">
            <w:pPr>
              <w:pStyle w:val="TableParagraph"/>
              <w:ind w:right="16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CFFDFC7" w14:textId="77777777" w:rsidR="00B8653B" w:rsidRDefault="0010001D">
            <w:pPr>
              <w:pStyle w:val="TableParagraph"/>
              <w:ind w:right="13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2F38CF5A" w14:textId="77777777" w:rsidR="00B8653B" w:rsidRDefault="0010001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177857D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right w:val="single" w:sz="8" w:space="0" w:color="1F487C"/>
            </w:tcBorders>
            <w:shd w:val="clear" w:color="auto" w:fill="FBD4B4"/>
          </w:tcPr>
          <w:p w14:paraId="5148E56D" w14:textId="77777777" w:rsidR="00B8653B" w:rsidRDefault="0010001D">
            <w:pPr>
              <w:pStyle w:val="TableParagraph"/>
              <w:ind w:left="30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4965857" w14:textId="77777777" w:rsidR="00B8653B" w:rsidRDefault="0010001D">
            <w:pPr>
              <w:pStyle w:val="TableParagraph"/>
              <w:ind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6C80854" w14:textId="77777777" w:rsidR="00B8653B" w:rsidRDefault="0010001D">
            <w:pPr>
              <w:pStyle w:val="TableParagraph"/>
              <w:ind w:right="8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2F448C6" w14:textId="77777777" w:rsidR="00B8653B" w:rsidRDefault="0010001D">
            <w:pPr>
              <w:pStyle w:val="TableParagraph"/>
              <w:ind w:left="40" w:right="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09887A1" w14:textId="77777777" w:rsidR="00B8653B" w:rsidRDefault="0010001D">
            <w:pPr>
              <w:pStyle w:val="TableParagraph"/>
              <w:ind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6981212" w14:textId="77777777" w:rsidR="00B8653B" w:rsidRDefault="0010001D">
            <w:pPr>
              <w:pStyle w:val="TableParagraph"/>
              <w:ind w:right="5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32F9FA35" w14:textId="77777777" w:rsidR="00B8653B" w:rsidRDefault="0010001D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B00898A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single" w:sz="8" w:space="0" w:color="1F487C"/>
            </w:tcBorders>
            <w:shd w:val="clear" w:color="auto" w:fill="FBD4B4"/>
          </w:tcPr>
          <w:p w14:paraId="1EA93526" w14:textId="77777777" w:rsidR="00B8653B" w:rsidRDefault="0010001D">
            <w:pPr>
              <w:pStyle w:val="TableParagraph"/>
              <w:ind w:left="37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5C68A741" w14:textId="77777777" w:rsidR="00B8653B" w:rsidRDefault="0010001D">
            <w:pPr>
              <w:pStyle w:val="TableParagraph"/>
              <w:ind w:left="40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5E54826" w14:textId="77777777" w:rsidR="00B8653B" w:rsidRDefault="0010001D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80DA3FC" w14:textId="77777777" w:rsidR="00B8653B" w:rsidRDefault="0010001D">
            <w:pPr>
              <w:pStyle w:val="TableParagraph"/>
              <w:ind w:left="44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2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E58CDA4" w14:textId="77777777" w:rsidR="00B8653B" w:rsidRDefault="0010001D">
            <w:pPr>
              <w:pStyle w:val="TableParagraph"/>
              <w:ind w:left="40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FD5F747" w14:textId="77777777" w:rsidR="00B8653B" w:rsidRDefault="0010001D">
            <w:pPr>
              <w:pStyle w:val="TableParagraph"/>
              <w:ind w:left="44" w:right="4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BD4B4"/>
          </w:tcPr>
          <w:p w14:paraId="3E7C2B72" w14:textId="77777777" w:rsidR="00B8653B" w:rsidRDefault="0010001D">
            <w:pPr>
              <w:pStyle w:val="TableParagraph"/>
              <w:ind w:left="45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B8653B" w14:paraId="0B055FE7" w14:textId="77777777" w:rsidTr="00C02B05">
        <w:trPr>
          <w:trHeight w:val="270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  <w:shd w:val="clear" w:color="auto" w:fill="FF0000"/>
          </w:tcPr>
          <w:p w14:paraId="35A1D150" w14:textId="77777777" w:rsidR="00B8653B" w:rsidRDefault="0010001D">
            <w:pPr>
              <w:pStyle w:val="TableParagraph"/>
              <w:spacing w:before="1" w:line="249" w:lineRule="exact"/>
              <w:ind w:left="23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 w:themeFill="accent6" w:themeFillTint="66"/>
          </w:tcPr>
          <w:p w14:paraId="1BE7C314" w14:textId="77777777" w:rsidR="00B8653B" w:rsidRDefault="0010001D">
            <w:pPr>
              <w:pStyle w:val="TableParagraph"/>
              <w:spacing w:before="1" w:line="249" w:lineRule="exact"/>
              <w:ind w:left="44" w:right="17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533A804" w14:textId="77777777" w:rsidR="00B8653B" w:rsidRDefault="0010001D">
            <w:pPr>
              <w:pStyle w:val="TableParagraph"/>
              <w:spacing w:before="1" w:line="249" w:lineRule="exact"/>
              <w:ind w:right="17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9C15B73" w14:textId="77777777" w:rsidR="00B8653B" w:rsidRDefault="0010001D">
            <w:pPr>
              <w:pStyle w:val="TableParagraph"/>
              <w:spacing w:before="1" w:line="249" w:lineRule="exact"/>
              <w:ind w:left="40" w:right="16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9DE14E2" w14:textId="77777777" w:rsidR="00B8653B" w:rsidRDefault="0010001D">
            <w:pPr>
              <w:pStyle w:val="TableParagraph"/>
              <w:spacing w:before="1" w:line="249" w:lineRule="exact"/>
              <w:ind w:right="15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7D3EE3A" w14:textId="77777777" w:rsidR="00B8653B" w:rsidRDefault="0010001D">
            <w:pPr>
              <w:pStyle w:val="TableParagraph"/>
              <w:spacing w:before="1" w:line="249" w:lineRule="exact"/>
              <w:ind w:right="15"/>
            </w:pPr>
            <w:r>
              <w:rPr>
                <w:spacing w:val="-10"/>
              </w:rPr>
              <w:t>6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86715E4" w14:textId="77777777" w:rsidR="00B8653B" w:rsidRDefault="0010001D">
            <w:pPr>
              <w:pStyle w:val="TableParagraph"/>
              <w:spacing w:before="1" w:line="249" w:lineRule="exact"/>
              <w:ind w:right="12"/>
            </w:pPr>
            <w:r>
              <w:rPr>
                <w:spacing w:val="-10"/>
              </w:rPr>
              <w:t>7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5BF982E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bottom w:val="single" w:sz="4" w:space="0" w:color="1F487C"/>
              <w:right w:val="single" w:sz="8" w:space="0" w:color="1F487C"/>
            </w:tcBorders>
          </w:tcPr>
          <w:p w14:paraId="623DFA1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EAF6AD0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AA1AB72" w14:textId="77777777" w:rsidR="00B8653B" w:rsidRDefault="0010001D">
            <w:pPr>
              <w:pStyle w:val="TableParagraph"/>
              <w:spacing w:before="1" w:line="249" w:lineRule="exact"/>
              <w:ind w:right="10"/>
            </w:pPr>
            <w:r>
              <w:rPr>
                <w:spacing w:val="-10"/>
              </w:rPr>
              <w:t>1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73AEDE3" w14:textId="77777777" w:rsidR="00B8653B" w:rsidRDefault="0010001D">
            <w:pPr>
              <w:pStyle w:val="TableParagraph"/>
              <w:spacing w:before="1" w:line="249" w:lineRule="exact"/>
              <w:ind w:left="40" w:right="8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AC4DD27" w14:textId="77777777" w:rsidR="00B8653B" w:rsidRDefault="0010001D">
            <w:pPr>
              <w:pStyle w:val="TableParagraph"/>
              <w:spacing w:before="1" w:line="249" w:lineRule="exact"/>
              <w:ind w:right="8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D650A24" w14:textId="77777777" w:rsidR="00B8653B" w:rsidRDefault="0010001D">
            <w:pPr>
              <w:pStyle w:val="TableParagraph"/>
              <w:spacing w:before="1" w:line="249" w:lineRule="exact"/>
              <w:ind w:right="7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842F347" w14:textId="77777777" w:rsidR="00B8653B" w:rsidRDefault="0010001D">
            <w:pPr>
              <w:pStyle w:val="TableParagraph"/>
              <w:spacing w:before="1" w:line="249" w:lineRule="exact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2B7BA95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1F487C"/>
              <w:right w:val="single" w:sz="8" w:space="0" w:color="1F487C"/>
            </w:tcBorders>
          </w:tcPr>
          <w:p w14:paraId="421CFB9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6CECF9D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5A3A98F5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50ACAA5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5A0CD50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955A3D8" w14:textId="77777777" w:rsidR="00B8653B" w:rsidRDefault="0010001D">
            <w:pPr>
              <w:pStyle w:val="TableParagraph"/>
              <w:spacing w:before="1" w:line="249" w:lineRule="exact"/>
              <w:ind w:left="44" w:right="6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57B6CB0" w14:textId="77777777" w:rsidR="00B8653B" w:rsidRDefault="0010001D">
            <w:pPr>
              <w:pStyle w:val="TableParagraph"/>
              <w:spacing w:before="1" w:line="249" w:lineRule="exact"/>
              <w:ind w:left="45" w:right="3"/>
            </w:pPr>
            <w:r>
              <w:rPr>
                <w:spacing w:val="-10"/>
              </w:rPr>
              <w:t>2</w:t>
            </w:r>
          </w:p>
        </w:tc>
      </w:tr>
      <w:tr w:rsidR="00B8653B" w14:paraId="10F92447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83CCABA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F3A290B" w14:textId="77777777" w:rsidR="00B8653B" w:rsidRDefault="0010001D">
            <w:pPr>
              <w:pStyle w:val="TableParagraph"/>
              <w:ind w:left="44" w:right="17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5458547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716DF6B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385D1A2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FC7EB74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3A06C14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14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C5EF1D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16F9B65" w14:textId="77777777" w:rsidR="00B8653B" w:rsidRDefault="0010001D">
            <w:pPr>
              <w:pStyle w:val="TableParagraph"/>
              <w:ind w:left="30" w:right="3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1A93B92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45F2D9F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26627F2" w14:textId="77777777" w:rsidR="00B8653B" w:rsidRDefault="0010001D">
            <w:pPr>
              <w:pStyle w:val="TableParagraph"/>
              <w:ind w:left="40" w:right="8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4173A12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A1B7F22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BE916D6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81E07A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31776F0" w14:textId="77777777" w:rsidR="00B8653B" w:rsidRDefault="0010001D">
            <w:pPr>
              <w:pStyle w:val="TableParagraph"/>
              <w:ind w:left="37" w:right="4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63AD205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997D4D1" w14:textId="77777777" w:rsidR="00B8653B" w:rsidRDefault="0010001D">
            <w:pPr>
              <w:pStyle w:val="TableParagraph"/>
              <w:ind w:right="3"/>
            </w:pPr>
            <w:r>
              <w:rPr>
                <w:spacing w:val="-10"/>
              </w:rPr>
              <w:t>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0CC4F50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10"/>
              </w:rPr>
              <w:t>6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90B6D6E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671E5BD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A873B41" w14:textId="77777777" w:rsidR="00B8653B" w:rsidRDefault="0010001D">
            <w:pPr>
              <w:pStyle w:val="TableParagraph"/>
              <w:ind w:left="45" w:right="3"/>
            </w:pPr>
            <w:r>
              <w:rPr>
                <w:spacing w:val="-10"/>
              </w:rPr>
              <w:t>9</w:t>
            </w:r>
          </w:p>
        </w:tc>
      </w:tr>
      <w:tr w:rsidR="00B8653B" w14:paraId="14FB0044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0F16E57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922E271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A55AC92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3CA1442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A782328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DE9A70C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7BA5852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2DAF6E9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53F4089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69B6CDB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3AC0A63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A176955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F30B4F9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A9B9F27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F358E2E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49C73F1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118E0DC" w14:textId="77777777" w:rsidR="00B8653B" w:rsidRDefault="0010001D">
            <w:pPr>
              <w:pStyle w:val="TableParagraph"/>
              <w:ind w:left="37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2771896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DF702F7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8399AB8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13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4F14847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76EB7EA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D926A0C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16</w:t>
            </w:r>
          </w:p>
        </w:tc>
      </w:tr>
      <w:tr w:rsidR="00B8653B" w14:paraId="31FD0D60" w14:textId="77777777" w:rsidTr="00C02B05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C45E320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0274C32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EA2E086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98C3DA8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4265316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D4E52E7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0CF2E94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73AA241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F6F8430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42EE08F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5698D7D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D65CF73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0000"/>
          </w:tcPr>
          <w:p w14:paraId="65D43CDA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A2F5B61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5D14619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87AE6D9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DF714C2" w14:textId="77777777" w:rsidR="00B8653B" w:rsidRDefault="0010001D">
            <w:pPr>
              <w:pStyle w:val="TableParagraph"/>
              <w:ind w:left="37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AE42EF8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EEAA76D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B25D770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20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5C6D189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7613330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6F577AE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23</w:t>
            </w:r>
          </w:p>
        </w:tc>
      </w:tr>
      <w:tr w:rsidR="00B8653B" w14:paraId="06F3961D" w14:textId="77777777">
        <w:trPr>
          <w:trHeight w:val="267"/>
        </w:trPr>
        <w:tc>
          <w:tcPr>
            <w:tcW w:w="442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FBD4B4"/>
          </w:tcPr>
          <w:p w14:paraId="53F6FA6F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FBD4B4"/>
          </w:tcPr>
          <w:p w14:paraId="44F25701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2000A3A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5393BCF3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65C48A5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3FFC4A8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4CC400D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6615C93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302941C7" w14:textId="77777777" w:rsidR="00B8653B" w:rsidRDefault="0010001D">
            <w:pPr>
              <w:pStyle w:val="TableParagraph"/>
              <w:ind w:left="3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39CD48FC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1375AF49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24D23ECA" w14:textId="77777777" w:rsidR="00B8653B" w:rsidRDefault="0010001D">
            <w:pPr>
              <w:pStyle w:val="TableParagraph"/>
              <w:ind w:left="40"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30BF98DC" w14:textId="77777777" w:rsidR="00B8653B" w:rsidRDefault="0010001D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415802B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686D1BAB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CCB4C42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FBD4B4"/>
          </w:tcPr>
          <w:p w14:paraId="5E395159" w14:textId="77777777" w:rsidR="00B8653B" w:rsidRDefault="0010001D">
            <w:pPr>
              <w:pStyle w:val="TableParagraph"/>
              <w:ind w:left="37"/>
            </w:pPr>
            <w:r>
              <w:rPr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57F2A736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1305A154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5A0ADDC5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27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6DEAA8A1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BE4F0"/>
          </w:tcPr>
          <w:p w14:paraId="5E540F10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  <w:shd w:val="clear" w:color="auto" w:fill="DBE4F0"/>
          </w:tcPr>
          <w:p w14:paraId="59D2CC47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30</w:t>
            </w:r>
          </w:p>
        </w:tc>
      </w:tr>
      <w:tr w:rsidR="00B8653B" w14:paraId="2E755636" w14:textId="77777777">
        <w:trPr>
          <w:trHeight w:val="243"/>
        </w:trPr>
        <w:tc>
          <w:tcPr>
            <w:tcW w:w="101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9D2939A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8653B" w14:paraId="6528A28C" w14:textId="77777777">
        <w:trPr>
          <w:trHeight w:val="267"/>
        </w:trPr>
        <w:tc>
          <w:tcPr>
            <w:tcW w:w="3081" w:type="dxa"/>
            <w:gridSpan w:val="7"/>
            <w:shd w:val="clear" w:color="auto" w:fill="FBD4B4"/>
          </w:tcPr>
          <w:p w14:paraId="6679123B" w14:textId="77777777" w:rsidR="00B8653B" w:rsidRDefault="0010001D">
            <w:pPr>
              <w:pStyle w:val="TableParagraph"/>
              <w:ind w:left="38" w:right="11"/>
              <w:rPr>
                <w:b/>
              </w:rPr>
            </w:pPr>
            <w:r>
              <w:rPr>
                <w:b/>
                <w:spacing w:val="-2"/>
              </w:rPr>
              <w:t>Dec-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4DBD5F9D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187" w:type="dxa"/>
            <w:gridSpan w:val="7"/>
            <w:shd w:val="clear" w:color="auto" w:fill="D5E2BB"/>
          </w:tcPr>
          <w:p w14:paraId="7509DF60" w14:textId="77777777" w:rsidR="00B8653B" w:rsidRDefault="0010001D">
            <w:pPr>
              <w:pStyle w:val="TableParagraph"/>
              <w:ind w:left="37" w:right="5"/>
              <w:rPr>
                <w:b/>
              </w:rPr>
            </w:pPr>
            <w:r>
              <w:rPr>
                <w:b/>
                <w:spacing w:val="-2"/>
              </w:rPr>
              <w:t>Jan-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16CB61CF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81" w:type="dxa"/>
            <w:gridSpan w:val="7"/>
            <w:shd w:val="clear" w:color="auto" w:fill="D5E2BB"/>
          </w:tcPr>
          <w:p w14:paraId="13740676" w14:textId="77777777" w:rsidR="00B8653B" w:rsidRDefault="0010001D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Feb-</w:t>
            </w:r>
            <w:r>
              <w:rPr>
                <w:b/>
                <w:spacing w:val="-5"/>
              </w:rPr>
              <w:t>26</w:t>
            </w:r>
          </w:p>
        </w:tc>
      </w:tr>
      <w:tr w:rsidR="00B8653B" w14:paraId="71955B17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BD4B4"/>
          </w:tcPr>
          <w:p w14:paraId="62F0D236" w14:textId="77777777" w:rsidR="00B8653B" w:rsidRDefault="0010001D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BBD5D66" w14:textId="77777777" w:rsidR="00B8653B" w:rsidRDefault="0010001D">
            <w:pPr>
              <w:pStyle w:val="TableParagraph"/>
              <w:spacing w:before="1" w:line="249" w:lineRule="exact"/>
              <w:ind w:left="44" w:right="1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AB4EE97" w14:textId="77777777" w:rsidR="00B8653B" w:rsidRDefault="0010001D">
            <w:pPr>
              <w:pStyle w:val="TableParagraph"/>
              <w:spacing w:before="1" w:line="249" w:lineRule="exact"/>
              <w:ind w:right="15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A31FD35" w14:textId="77777777" w:rsidR="00B8653B" w:rsidRDefault="0010001D">
            <w:pPr>
              <w:pStyle w:val="TableParagraph"/>
              <w:spacing w:before="1" w:line="249" w:lineRule="exact"/>
              <w:ind w:left="40" w:right="13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ACBB8BC" w14:textId="77777777" w:rsidR="00B8653B" w:rsidRDefault="0010001D">
            <w:pPr>
              <w:pStyle w:val="TableParagraph"/>
              <w:spacing w:before="1" w:line="249" w:lineRule="exact"/>
              <w:ind w:right="16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47B065F" w14:textId="77777777" w:rsidR="00B8653B" w:rsidRDefault="0010001D">
            <w:pPr>
              <w:pStyle w:val="TableParagraph"/>
              <w:spacing w:before="1" w:line="249" w:lineRule="exact"/>
              <w:ind w:right="13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2EB050F1" w14:textId="77777777" w:rsidR="00B8653B" w:rsidRDefault="0010001D">
            <w:pPr>
              <w:pStyle w:val="TableParagraph"/>
              <w:spacing w:before="1" w:line="249" w:lineRule="exact"/>
              <w:ind w:right="10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D1DECB7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right w:val="single" w:sz="8" w:space="0" w:color="1F487C"/>
            </w:tcBorders>
            <w:shd w:val="clear" w:color="auto" w:fill="D5E2BB"/>
          </w:tcPr>
          <w:p w14:paraId="400F070A" w14:textId="77777777" w:rsidR="00B8653B" w:rsidRDefault="0010001D">
            <w:pPr>
              <w:pStyle w:val="TableParagraph"/>
              <w:spacing w:before="1" w:line="249" w:lineRule="exact"/>
              <w:ind w:left="30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B8DED51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ED5F85F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1A613F9" w14:textId="77777777" w:rsidR="00B8653B" w:rsidRDefault="0010001D">
            <w:pPr>
              <w:pStyle w:val="TableParagraph"/>
              <w:spacing w:before="1" w:line="249" w:lineRule="exact"/>
              <w:ind w:left="40" w:right="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3B5931E4" w14:textId="77777777" w:rsidR="00B8653B" w:rsidRDefault="0010001D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7DBCA06" w14:textId="77777777" w:rsidR="00B8653B" w:rsidRDefault="0010001D">
            <w:pPr>
              <w:pStyle w:val="TableParagraph"/>
              <w:spacing w:before="1" w:line="249" w:lineRule="exact"/>
              <w:ind w:right="5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D5E2BB"/>
          </w:tcPr>
          <w:p w14:paraId="75E22BFB" w14:textId="77777777" w:rsidR="00B8653B" w:rsidRDefault="0010001D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0BE3A4B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single" w:sz="8" w:space="0" w:color="1F487C"/>
            </w:tcBorders>
            <w:shd w:val="clear" w:color="auto" w:fill="D5E2BB"/>
          </w:tcPr>
          <w:p w14:paraId="1CCEF756" w14:textId="77777777" w:rsidR="00B8653B" w:rsidRDefault="0010001D">
            <w:pPr>
              <w:pStyle w:val="TableParagraph"/>
              <w:spacing w:before="1" w:line="249" w:lineRule="exact"/>
              <w:ind w:left="37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AF3588A" w14:textId="77777777" w:rsidR="00B8653B" w:rsidRDefault="0010001D">
            <w:pPr>
              <w:pStyle w:val="TableParagraph"/>
              <w:spacing w:before="1" w:line="249" w:lineRule="exact"/>
              <w:ind w:left="40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7498713F" w14:textId="77777777" w:rsidR="00B8653B" w:rsidRDefault="0010001D">
            <w:pPr>
              <w:pStyle w:val="TableParagraph"/>
              <w:spacing w:before="1" w:line="24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73D6E95" w14:textId="77777777" w:rsidR="00B8653B" w:rsidRDefault="0010001D">
            <w:pPr>
              <w:pStyle w:val="TableParagraph"/>
              <w:spacing w:before="1" w:line="249" w:lineRule="exact"/>
              <w:ind w:left="44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2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AC804CD" w14:textId="77777777" w:rsidR="00B8653B" w:rsidRDefault="0010001D">
            <w:pPr>
              <w:pStyle w:val="TableParagraph"/>
              <w:spacing w:before="1" w:line="249" w:lineRule="exact"/>
              <w:ind w:left="40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66CE890" w14:textId="77777777" w:rsidR="00B8653B" w:rsidRDefault="0010001D">
            <w:pPr>
              <w:pStyle w:val="TableParagraph"/>
              <w:spacing w:before="1" w:line="249" w:lineRule="exact"/>
              <w:ind w:left="44" w:right="4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D5E2BB"/>
          </w:tcPr>
          <w:p w14:paraId="2B22D014" w14:textId="77777777" w:rsidR="00B8653B" w:rsidRDefault="0010001D">
            <w:pPr>
              <w:pStyle w:val="TableParagraph"/>
              <w:spacing w:before="1" w:line="249" w:lineRule="exact"/>
              <w:ind w:left="45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B8653B" w14:paraId="0804BBB4" w14:textId="77777777">
        <w:trPr>
          <w:trHeight w:val="268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9D47AAB" w14:textId="77777777" w:rsidR="00B8653B" w:rsidRDefault="0010001D">
            <w:pPr>
              <w:pStyle w:val="TableParagraph"/>
              <w:spacing w:line="249" w:lineRule="exact"/>
              <w:ind w:left="23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3772A898" w14:textId="77777777" w:rsidR="00B8653B" w:rsidRDefault="0010001D">
            <w:pPr>
              <w:pStyle w:val="TableParagraph"/>
              <w:spacing w:line="249" w:lineRule="exact"/>
              <w:ind w:left="44" w:right="17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4BAAB15" w14:textId="77777777" w:rsidR="00B8653B" w:rsidRDefault="0010001D">
            <w:pPr>
              <w:pStyle w:val="TableParagraph"/>
              <w:spacing w:line="249" w:lineRule="exact"/>
              <w:ind w:right="17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84212A1" w14:textId="77777777" w:rsidR="00B8653B" w:rsidRDefault="0010001D">
            <w:pPr>
              <w:pStyle w:val="TableParagraph"/>
              <w:spacing w:line="249" w:lineRule="exact"/>
              <w:ind w:left="40" w:right="16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9D187B3" w14:textId="77777777" w:rsidR="00B8653B" w:rsidRDefault="0010001D">
            <w:pPr>
              <w:pStyle w:val="TableParagraph"/>
              <w:spacing w:line="249" w:lineRule="exact"/>
              <w:ind w:right="15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64FB65E" w14:textId="77777777" w:rsidR="00B8653B" w:rsidRDefault="0010001D">
            <w:pPr>
              <w:pStyle w:val="TableParagraph"/>
              <w:spacing w:line="249" w:lineRule="exact"/>
              <w:ind w:right="15"/>
            </w:pPr>
            <w:r>
              <w:rPr>
                <w:spacing w:val="-10"/>
              </w:rPr>
              <w:t>6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B1413E9" w14:textId="77777777" w:rsidR="00B8653B" w:rsidRDefault="0010001D">
            <w:pPr>
              <w:pStyle w:val="TableParagraph"/>
              <w:spacing w:line="249" w:lineRule="exact"/>
              <w:ind w:right="12"/>
            </w:pPr>
            <w:r>
              <w:rPr>
                <w:spacing w:val="-10"/>
              </w:rPr>
              <w:t>7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C4C8A5D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bottom w:val="single" w:sz="4" w:space="0" w:color="1F487C"/>
              <w:right w:val="single" w:sz="8" w:space="0" w:color="1F487C"/>
            </w:tcBorders>
          </w:tcPr>
          <w:p w14:paraId="4F64FEE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092E98F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F16FB66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3FB759FC" w14:textId="77777777" w:rsidR="00B8653B" w:rsidRDefault="0010001D">
            <w:pPr>
              <w:pStyle w:val="TableParagraph"/>
              <w:spacing w:line="249" w:lineRule="exact"/>
              <w:ind w:left="40"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80401E5" w14:textId="77777777" w:rsidR="00B8653B" w:rsidRDefault="0010001D">
            <w:pPr>
              <w:pStyle w:val="TableParagraph"/>
              <w:spacing w:line="249" w:lineRule="exact"/>
              <w:ind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CC996DE" w14:textId="77777777" w:rsidR="00B8653B" w:rsidRDefault="0010001D">
            <w:pPr>
              <w:pStyle w:val="TableParagraph"/>
              <w:spacing w:line="249" w:lineRule="exact"/>
              <w:ind w:right="7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CAD930B" w14:textId="77777777" w:rsidR="00B8653B" w:rsidRDefault="0010001D">
            <w:pPr>
              <w:pStyle w:val="TableParagraph"/>
              <w:spacing w:line="249" w:lineRule="exact"/>
              <w:ind w:right="4"/>
            </w:pPr>
            <w:r>
              <w:rPr>
                <w:spacing w:val="-10"/>
              </w:rPr>
              <w:t>4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9EF096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1F487C"/>
              <w:right w:val="single" w:sz="8" w:space="0" w:color="1F487C"/>
            </w:tcBorders>
          </w:tcPr>
          <w:p w14:paraId="424795C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F4A787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6FD5B4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0A2B283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CA74CF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9417A6D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0026C62" w14:textId="77777777" w:rsidR="00B8653B" w:rsidRDefault="0010001D">
            <w:pPr>
              <w:pStyle w:val="TableParagraph"/>
              <w:spacing w:line="249" w:lineRule="exact"/>
              <w:ind w:left="45" w:right="3"/>
            </w:pPr>
            <w:r>
              <w:rPr>
                <w:spacing w:val="-10"/>
              </w:rPr>
              <w:t>1</w:t>
            </w:r>
          </w:p>
        </w:tc>
      </w:tr>
      <w:tr w:rsidR="00B8653B" w14:paraId="3F03C888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38A1A289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BE539D0" w14:textId="77777777" w:rsidR="00B8653B" w:rsidRDefault="0010001D">
            <w:pPr>
              <w:pStyle w:val="TableParagraph"/>
              <w:ind w:left="44" w:right="17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3E7A473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389C98FC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6AA5C0C7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3E18C33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ECC6EAC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14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3BE96E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1B0BEC9" w14:textId="77777777" w:rsidR="00B8653B" w:rsidRDefault="0010001D">
            <w:pPr>
              <w:pStyle w:val="TableParagraph"/>
              <w:ind w:left="30" w:right="3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4942A52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32844A8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ADEDC11" w14:textId="77777777" w:rsidR="00B8653B" w:rsidRDefault="0010001D">
            <w:pPr>
              <w:pStyle w:val="TableParagraph"/>
              <w:ind w:left="40" w:right="8"/>
            </w:pPr>
            <w:r>
              <w:rPr>
                <w:spacing w:val="-10"/>
              </w:rPr>
              <w:t>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2AD3564" w14:textId="77777777" w:rsidR="00B8653B" w:rsidRDefault="0010001D">
            <w:pPr>
              <w:pStyle w:val="TableParagraph"/>
              <w:ind w:right="8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9E62686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D60E3C9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90F484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A5560E1" w14:textId="77777777" w:rsidR="00B8653B" w:rsidRDefault="0010001D">
            <w:pPr>
              <w:pStyle w:val="TableParagraph"/>
              <w:ind w:left="37" w:right="4"/>
            </w:pPr>
            <w:r>
              <w:rPr>
                <w:spacing w:val="-10"/>
              </w:rPr>
              <w:t>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8726656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7CCDFD6" w14:textId="77777777" w:rsidR="00B8653B" w:rsidRDefault="0010001D">
            <w:pPr>
              <w:pStyle w:val="TableParagraph"/>
              <w:ind w:right="3"/>
            </w:pPr>
            <w:r>
              <w:rPr>
                <w:spacing w:val="-10"/>
              </w:rPr>
              <w:t>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9B3F27A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10"/>
              </w:rPr>
              <w:t>5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76A1514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BB7632C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564970E" w14:textId="77777777" w:rsidR="00B8653B" w:rsidRDefault="0010001D">
            <w:pPr>
              <w:pStyle w:val="TableParagraph"/>
              <w:ind w:left="45" w:right="3"/>
            </w:pPr>
            <w:r>
              <w:rPr>
                <w:spacing w:val="-10"/>
              </w:rPr>
              <w:t>8</w:t>
            </w:r>
          </w:p>
        </w:tc>
      </w:tr>
      <w:tr w:rsidR="00B8653B" w14:paraId="6A993470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F30D816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5FDE6CD4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301DAA1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92D359F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66ED43A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4D08924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F29FC46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8BFED3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5FCEE8A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4357F282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FFF3EEB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E1D811C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15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CEECA70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FD91E87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774F3FD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CC10DAD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5365460" w14:textId="77777777" w:rsidR="00B8653B" w:rsidRDefault="0010001D">
            <w:pPr>
              <w:pStyle w:val="TableParagraph"/>
              <w:ind w:left="37" w:right="4"/>
            </w:pPr>
            <w:r>
              <w:rPr>
                <w:spacing w:val="-10"/>
              </w:rPr>
              <w:t>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04FDF5B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4338A942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FC224E9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12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60EF9FB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798C510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ACCB71B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15</w:t>
            </w:r>
          </w:p>
        </w:tc>
      </w:tr>
      <w:tr w:rsidR="00B8653B" w14:paraId="365E25FD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27D9E48" w14:textId="77777777" w:rsidR="00B8653B" w:rsidRDefault="0010001D">
            <w:pPr>
              <w:pStyle w:val="TableParagraph"/>
              <w:ind w:left="2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82DF1B7" w14:textId="77777777" w:rsidR="00B8653B" w:rsidRDefault="0010001D">
            <w:pPr>
              <w:pStyle w:val="TableParagraph"/>
              <w:ind w:left="44" w:right="1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59EF737" w14:textId="77777777" w:rsidR="00B8653B" w:rsidRDefault="0010001D">
            <w:pPr>
              <w:pStyle w:val="TableParagraph"/>
              <w:ind w:right="1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0E7EA4AB" w14:textId="77777777" w:rsidR="00B8653B" w:rsidRDefault="0010001D">
            <w:pPr>
              <w:pStyle w:val="TableParagraph"/>
              <w:ind w:left="40" w:right="1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2B7FE3A1" w14:textId="77777777" w:rsidR="00B8653B" w:rsidRDefault="0010001D">
            <w:pPr>
              <w:pStyle w:val="TableParagraph"/>
              <w:ind w:right="1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44C511B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ED06CCC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CEAAED7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2425B0D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6ABDFC2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AB3EDBF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3B46AD1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22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B7290C5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5289BED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1F29C13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35A81F6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23873FD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AC67E8A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BF12E80" w14:textId="77777777" w:rsidR="00B8653B" w:rsidRDefault="0010001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6E91D171" w14:textId="77777777" w:rsidR="00B8653B" w:rsidRDefault="0010001D">
            <w:pPr>
              <w:pStyle w:val="TableParagraph"/>
              <w:ind w:left="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19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6B1CE072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DDB741E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70282BB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22</w:t>
            </w:r>
          </w:p>
        </w:tc>
      </w:tr>
      <w:tr w:rsidR="00B8653B" w14:paraId="503AAF42" w14:textId="77777777">
        <w:trPr>
          <w:trHeight w:val="270"/>
        </w:trPr>
        <w:tc>
          <w:tcPr>
            <w:tcW w:w="442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54E41DAC" w14:textId="77777777" w:rsidR="00B8653B" w:rsidRDefault="0010001D">
            <w:pPr>
              <w:pStyle w:val="TableParagraph"/>
              <w:spacing w:before="1" w:line="249" w:lineRule="exact"/>
              <w:ind w:left="2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4E532341" w14:textId="77777777" w:rsidR="00B8653B" w:rsidRDefault="0010001D">
            <w:pPr>
              <w:pStyle w:val="TableParagraph"/>
              <w:spacing w:before="1" w:line="249" w:lineRule="exact"/>
              <w:ind w:left="44" w:right="1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667C514C" w14:textId="77777777" w:rsidR="00B8653B" w:rsidRDefault="0010001D">
            <w:pPr>
              <w:pStyle w:val="TableParagraph"/>
              <w:spacing w:before="1" w:line="249" w:lineRule="exact"/>
              <w:ind w:right="1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4A47C4E6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3E5981C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BE4F0"/>
          </w:tcPr>
          <w:p w14:paraId="0AD54B93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  <w:shd w:val="clear" w:color="auto" w:fill="DBE4F0"/>
          </w:tcPr>
          <w:p w14:paraId="33C0FF6D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E13B4D8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250D7772" w14:textId="77777777" w:rsidR="00B8653B" w:rsidRDefault="0010001D">
            <w:pPr>
              <w:pStyle w:val="TableParagraph"/>
              <w:spacing w:before="1" w:line="249" w:lineRule="exact"/>
              <w:ind w:left="30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10AC1401" w14:textId="77777777" w:rsidR="00B8653B" w:rsidRDefault="0010001D">
            <w:pPr>
              <w:pStyle w:val="TableParagraph"/>
              <w:spacing w:before="1" w:line="249" w:lineRule="exact"/>
              <w:ind w:right="7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348817B2" w14:textId="77777777" w:rsidR="00B8653B" w:rsidRDefault="0010001D">
            <w:pPr>
              <w:pStyle w:val="TableParagraph"/>
              <w:spacing w:before="1" w:line="249" w:lineRule="exact"/>
              <w:ind w:right="7"/>
            </w:pPr>
            <w:r>
              <w:rPr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6401DD61" w14:textId="77777777" w:rsidR="00B8653B" w:rsidRDefault="0010001D">
            <w:pPr>
              <w:pStyle w:val="TableParagraph"/>
              <w:spacing w:before="1" w:line="249" w:lineRule="exact"/>
              <w:ind w:left="40" w:right="5"/>
            </w:pPr>
            <w:r>
              <w:rPr>
                <w:spacing w:val="-5"/>
              </w:rPr>
              <w:t>29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3696CAA6" w14:textId="77777777" w:rsidR="00B8653B" w:rsidRDefault="0010001D">
            <w:pPr>
              <w:pStyle w:val="TableParagraph"/>
              <w:spacing w:before="1" w:line="249" w:lineRule="exact"/>
              <w:ind w:right="5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BE4F0"/>
          </w:tcPr>
          <w:p w14:paraId="51E9182C" w14:textId="77777777" w:rsidR="00B8653B" w:rsidRDefault="0010001D">
            <w:pPr>
              <w:pStyle w:val="TableParagraph"/>
              <w:spacing w:before="1" w:line="249" w:lineRule="exact"/>
              <w:ind w:right="4"/>
            </w:pPr>
            <w:r>
              <w:rPr>
                <w:spacing w:val="-5"/>
              </w:rPr>
              <w:t>31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76512FF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23AA0AB9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D5E2BB"/>
          </w:tcPr>
          <w:p w14:paraId="4D6A1593" w14:textId="77777777" w:rsidR="00B8653B" w:rsidRDefault="0010001D">
            <w:pPr>
              <w:pStyle w:val="TableParagraph"/>
              <w:spacing w:before="1" w:line="249" w:lineRule="exact"/>
              <w:ind w:left="37"/>
            </w:pPr>
            <w:r>
              <w:rPr>
                <w:spacing w:val="-5"/>
              </w:rPr>
              <w:t>23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79CA9558" w14:textId="77777777" w:rsidR="00B8653B" w:rsidRDefault="0010001D">
            <w:pPr>
              <w:pStyle w:val="TableParagraph"/>
              <w:spacing w:before="1" w:line="249" w:lineRule="exact"/>
              <w:ind w:left="40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BD05537" w14:textId="77777777" w:rsidR="00B8653B" w:rsidRDefault="0010001D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25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32620FC0" w14:textId="77777777" w:rsidR="00B8653B" w:rsidRDefault="0010001D">
            <w:pPr>
              <w:pStyle w:val="TableParagraph"/>
              <w:spacing w:before="1" w:line="249" w:lineRule="exact"/>
              <w:ind w:left="44"/>
            </w:pPr>
            <w:r>
              <w:rPr>
                <w:spacing w:val="-5"/>
              </w:rPr>
              <w:t>26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7702FA76" w14:textId="77777777" w:rsidR="00B8653B" w:rsidRDefault="0010001D">
            <w:pPr>
              <w:pStyle w:val="TableParagraph"/>
              <w:spacing w:before="1" w:line="249" w:lineRule="exact"/>
              <w:ind w:left="40"/>
            </w:pPr>
            <w:r>
              <w:rPr>
                <w:spacing w:val="-5"/>
              </w:rPr>
              <w:t>27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BE4F0"/>
          </w:tcPr>
          <w:p w14:paraId="484F662C" w14:textId="77777777" w:rsidR="00B8653B" w:rsidRDefault="0010001D">
            <w:pPr>
              <w:pStyle w:val="TableParagraph"/>
              <w:spacing w:before="1" w:line="249" w:lineRule="exact"/>
              <w:ind w:left="44" w:right="3"/>
            </w:pPr>
            <w:r>
              <w:rPr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</w:tcPr>
          <w:p w14:paraId="290F6FA4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B8653B" w14:paraId="35DCE6ED" w14:textId="77777777">
        <w:trPr>
          <w:trHeight w:val="267"/>
        </w:trPr>
        <w:tc>
          <w:tcPr>
            <w:tcW w:w="101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662582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8653B" w14:paraId="0B0FE02A" w14:textId="77777777">
        <w:trPr>
          <w:trHeight w:val="267"/>
        </w:trPr>
        <w:tc>
          <w:tcPr>
            <w:tcW w:w="3081" w:type="dxa"/>
            <w:gridSpan w:val="7"/>
            <w:shd w:val="clear" w:color="auto" w:fill="D5E2BB"/>
          </w:tcPr>
          <w:p w14:paraId="7693D741" w14:textId="77777777" w:rsidR="00B8653B" w:rsidRDefault="0010001D">
            <w:pPr>
              <w:pStyle w:val="TableParagraph"/>
              <w:ind w:left="38" w:right="8"/>
              <w:rPr>
                <w:b/>
              </w:rPr>
            </w:pPr>
            <w:r>
              <w:rPr>
                <w:b/>
                <w:spacing w:val="-2"/>
              </w:rPr>
              <w:t>Mar-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20B5CB8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187" w:type="dxa"/>
            <w:gridSpan w:val="7"/>
            <w:shd w:val="clear" w:color="auto" w:fill="FFFF99"/>
          </w:tcPr>
          <w:p w14:paraId="794ED2A3" w14:textId="77777777" w:rsidR="00B8653B" w:rsidRDefault="0010001D">
            <w:pPr>
              <w:pStyle w:val="TableParagraph"/>
              <w:ind w:left="37" w:right="5"/>
              <w:rPr>
                <w:b/>
              </w:rPr>
            </w:pPr>
            <w:r>
              <w:rPr>
                <w:b/>
                <w:spacing w:val="-2"/>
              </w:rPr>
              <w:t>Apr-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5FF39F10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81" w:type="dxa"/>
            <w:gridSpan w:val="7"/>
            <w:shd w:val="clear" w:color="auto" w:fill="FFFF99"/>
          </w:tcPr>
          <w:p w14:paraId="202A1FBA" w14:textId="77777777" w:rsidR="00B8653B" w:rsidRDefault="0010001D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May-</w:t>
            </w:r>
            <w:r>
              <w:rPr>
                <w:b/>
                <w:spacing w:val="-5"/>
              </w:rPr>
              <w:t>26</w:t>
            </w:r>
          </w:p>
        </w:tc>
      </w:tr>
      <w:tr w:rsidR="00B8653B" w14:paraId="294002FE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D5E2BB"/>
          </w:tcPr>
          <w:p w14:paraId="7B176A92" w14:textId="77777777" w:rsidR="00B8653B" w:rsidRDefault="0010001D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C604F89" w14:textId="77777777" w:rsidR="00B8653B" w:rsidRDefault="0010001D">
            <w:pPr>
              <w:pStyle w:val="TableParagraph"/>
              <w:spacing w:before="1" w:line="249" w:lineRule="exact"/>
              <w:ind w:left="44" w:right="1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5D81536" w14:textId="77777777" w:rsidR="00B8653B" w:rsidRDefault="0010001D">
            <w:pPr>
              <w:pStyle w:val="TableParagraph"/>
              <w:spacing w:before="1" w:line="249" w:lineRule="exact"/>
              <w:ind w:right="15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DB2754F" w14:textId="77777777" w:rsidR="00B8653B" w:rsidRDefault="0010001D">
            <w:pPr>
              <w:pStyle w:val="TableParagraph"/>
              <w:spacing w:before="1" w:line="249" w:lineRule="exact"/>
              <w:ind w:left="40" w:right="13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724B367B" w14:textId="77777777" w:rsidR="00B8653B" w:rsidRDefault="0010001D">
            <w:pPr>
              <w:pStyle w:val="TableParagraph"/>
              <w:spacing w:before="1" w:line="249" w:lineRule="exact"/>
              <w:ind w:right="16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A760458" w14:textId="77777777" w:rsidR="00B8653B" w:rsidRDefault="0010001D">
            <w:pPr>
              <w:pStyle w:val="TableParagraph"/>
              <w:spacing w:before="1" w:line="249" w:lineRule="exact"/>
              <w:ind w:right="13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D5E2BB"/>
          </w:tcPr>
          <w:p w14:paraId="2C9180F5" w14:textId="77777777" w:rsidR="00B8653B" w:rsidRDefault="0010001D">
            <w:pPr>
              <w:pStyle w:val="TableParagraph"/>
              <w:spacing w:before="1" w:line="249" w:lineRule="exact"/>
              <w:ind w:right="10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50CFA7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right w:val="single" w:sz="8" w:space="0" w:color="1F487C"/>
            </w:tcBorders>
            <w:shd w:val="clear" w:color="auto" w:fill="FFFF99"/>
          </w:tcPr>
          <w:p w14:paraId="3DF086CF" w14:textId="77777777" w:rsidR="00B8653B" w:rsidRDefault="0010001D">
            <w:pPr>
              <w:pStyle w:val="TableParagraph"/>
              <w:spacing w:before="1" w:line="249" w:lineRule="exact"/>
              <w:ind w:left="30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F709129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C7DA331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AEA6BB6" w14:textId="77777777" w:rsidR="00B8653B" w:rsidRDefault="0010001D">
            <w:pPr>
              <w:pStyle w:val="TableParagraph"/>
              <w:spacing w:before="1" w:line="249" w:lineRule="exact"/>
              <w:ind w:left="40" w:right="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3E3307F3" w14:textId="77777777" w:rsidR="00B8653B" w:rsidRDefault="0010001D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6C4BF3B" w14:textId="77777777" w:rsidR="00B8653B" w:rsidRDefault="0010001D">
            <w:pPr>
              <w:pStyle w:val="TableParagraph"/>
              <w:spacing w:before="1" w:line="249" w:lineRule="exact"/>
              <w:ind w:right="5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FFF99"/>
          </w:tcPr>
          <w:p w14:paraId="04E91EFE" w14:textId="77777777" w:rsidR="00B8653B" w:rsidRDefault="0010001D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E56A09B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single" w:sz="8" w:space="0" w:color="1F487C"/>
            </w:tcBorders>
            <w:shd w:val="clear" w:color="auto" w:fill="FFFF99"/>
          </w:tcPr>
          <w:p w14:paraId="5C5C4C33" w14:textId="77777777" w:rsidR="00B8653B" w:rsidRDefault="0010001D">
            <w:pPr>
              <w:pStyle w:val="TableParagraph"/>
              <w:spacing w:before="1" w:line="249" w:lineRule="exact"/>
              <w:ind w:left="37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BE41DF6" w14:textId="77777777" w:rsidR="00B8653B" w:rsidRDefault="0010001D">
            <w:pPr>
              <w:pStyle w:val="TableParagraph"/>
              <w:spacing w:before="1" w:line="249" w:lineRule="exact"/>
              <w:ind w:left="40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95E539D" w14:textId="77777777" w:rsidR="00B8653B" w:rsidRDefault="0010001D">
            <w:pPr>
              <w:pStyle w:val="TableParagraph"/>
              <w:spacing w:before="1" w:line="24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2BA816F" w14:textId="77777777" w:rsidR="00B8653B" w:rsidRDefault="0010001D">
            <w:pPr>
              <w:pStyle w:val="TableParagraph"/>
              <w:spacing w:before="1" w:line="249" w:lineRule="exact"/>
              <w:ind w:left="44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2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804392C" w14:textId="77777777" w:rsidR="00B8653B" w:rsidRDefault="0010001D">
            <w:pPr>
              <w:pStyle w:val="TableParagraph"/>
              <w:spacing w:before="1" w:line="249" w:lineRule="exact"/>
              <w:ind w:left="40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5120926" w14:textId="77777777" w:rsidR="00B8653B" w:rsidRDefault="0010001D">
            <w:pPr>
              <w:pStyle w:val="TableParagraph"/>
              <w:spacing w:before="1" w:line="249" w:lineRule="exact"/>
              <w:ind w:left="44" w:right="4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FFF99"/>
          </w:tcPr>
          <w:p w14:paraId="4FF5F189" w14:textId="77777777" w:rsidR="00B8653B" w:rsidRDefault="0010001D">
            <w:pPr>
              <w:pStyle w:val="TableParagraph"/>
              <w:spacing w:before="1" w:line="249" w:lineRule="exact"/>
              <w:ind w:left="45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B8653B" w14:paraId="4C61F1D2" w14:textId="77777777">
        <w:trPr>
          <w:trHeight w:val="267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17BF852B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964939F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27FFBCD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52EBB46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77581FB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2083F7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1789F4A" w14:textId="77777777" w:rsidR="00B8653B" w:rsidRDefault="0010001D">
            <w:pPr>
              <w:pStyle w:val="TableParagraph"/>
              <w:ind w:right="12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B839D8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bottom w:val="single" w:sz="4" w:space="0" w:color="1F487C"/>
              <w:right w:val="single" w:sz="8" w:space="0" w:color="1F487C"/>
            </w:tcBorders>
          </w:tcPr>
          <w:p w14:paraId="533FB82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E88D9F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31FC661" w14:textId="77777777" w:rsidR="00B8653B" w:rsidRDefault="0010001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50A60AA" w14:textId="77777777" w:rsidR="00B8653B" w:rsidRDefault="0010001D">
            <w:pPr>
              <w:pStyle w:val="TableParagraph"/>
              <w:ind w:left="40"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1A2B231E" w14:textId="77777777" w:rsidR="00B8653B" w:rsidRDefault="0010001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3EEE2B6" w14:textId="77777777" w:rsidR="00B8653B" w:rsidRDefault="0010001D">
            <w:pPr>
              <w:pStyle w:val="TableParagraph"/>
              <w:ind w:right="7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E7C050E" w14:textId="77777777" w:rsidR="00B8653B" w:rsidRDefault="0010001D">
            <w:pPr>
              <w:pStyle w:val="TableParagraph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6DAD8FA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1F487C"/>
              <w:right w:val="single" w:sz="8" w:space="0" w:color="1F487C"/>
            </w:tcBorders>
          </w:tcPr>
          <w:p w14:paraId="44C2E86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45B9650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8A22014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EB56EC5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1672453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CE97D29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2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4737526" w14:textId="77777777" w:rsidR="00B8653B" w:rsidRDefault="0010001D">
            <w:pPr>
              <w:pStyle w:val="TableParagraph"/>
              <w:ind w:left="45" w:right="3"/>
            </w:pPr>
            <w:r>
              <w:rPr>
                <w:spacing w:val="-10"/>
              </w:rPr>
              <w:t>3</w:t>
            </w:r>
          </w:p>
        </w:tc>
      </w:tr>
      <w:tr w:rsidR="00B8653B" w14:paraId="1C4D9FEA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486D5E9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23C93692" w14:textId="77777777" w:rsidR="00B8653B" w:rsidRDefault="0010001D">
            <w:pPr>
              <w:pStyle w:val="TableParagraph"/>
              <w:ind w:left="44" w:right="17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93F3A3B" w14:textId="77777777" w:rsidR="00B8653B" w:rsidRDefault="0010001D">
            <w:pPr>
              <w:pStyle w:val="TableParagraph"/>
              <w:ind w:right="17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09A9D64F" w14:textId="77777777" w:rsidR="00B8653B" w:rsidRDefault="0010001D">
            <w:pPr>
              <w:pStyle w:val="TableParagraph"/>
              <w:ind w:left="40" w:right="16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538F4554" w14:textId="77777777" w:rsidR="00B8653B" w:rsidRDefault="0010001D">
            <w:pPr>
              <w:pStyle w:val="TableParagraph"/>
              <w:ind w:right="15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A637CEF" w14:textId="77777777" w:rsidR="00B8653B" w:rsidRDefault="0010001D">
            <w:pPr>
              <w:pStyle w:val="TableParagraph"/>
              <w:ind w:right="15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5BCB95D" w14:textId="77777777" w:rsidR="00B8653B" w:rsidRDefault="0010001D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41FE4C7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56985E6A" w14:textId="77777777" w:rsidR="00B8653B" w:rsidRDefault="0010001D">
            <w:pPr>
              <w:pStyle w:val="TableParagraph"/>
              <w:ind w:left="30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E6AE439" w14:textId="77777777" w:rsidR="00B8653B" w:rsidRDefault="0010001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5C21EC5" w14:textId="77777777" w:rsidR="00B8653B" w:rsidRDefault="0010001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3235106" w14:textId="77777777" w:rsidR="00B8653B" w:rsidRDefault="0010001D">
            <w:pPr>
              <w:pStyle w:val="TableParagraph"/>
              <w:ind w:left="40"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CE80468" w14:textId="77777777" w:rsidR="00B8653B" w:rsidRDefault="0010001D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BFDF094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803660F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56F36E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6698F8A7" w14:textId="77777777" w:rsidR="00B8653B" w:rsidRDefault="0010001D">
            <w:pPr>
              <w:pStyle w:val="TableParagraph"/>
              <w:ind w:left="37" w:right="4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588113C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009FA39" w14:textId="77777777" w:rsidR="00B8653B" w:rsidRDefault="0010001D">
            <w:pPr>
              <w:pStyle w:val="TableParagraph"/>
              <w:ind w:right="3"/>
            </w:pPr>
            <w:r>
              <w:rPr>
                <w:spacing w:val="-10"/>
              </w:rPr>
              <w:t>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9D124DD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10"/>
              </w:rPr>
              <w:t>7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780090E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5E81E99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4EABC7B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10</w:t>
            </w:r>
          </w:p>
        </w:tc>
      </w:tr>
      <w:tr w:rsidR="00B8653B" w14:paraId="37E1CB5E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8FC96B1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D2DF777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277B710A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45AC5A2F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000C96D8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E0380CE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77162B6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15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3E4BBC2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903BA92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F195C9E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B02CA54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518C372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20EB877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9C79515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8AF1708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0133D9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D2D84DF" w14:textId="77777777" w:rsidR="00B8653B" w:rsidRDefault="0010001D">
            <w:pPr>
              <w:pStyle w:val="TableParagraph"/>
              <w:ind w:left="37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64F2466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534182C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A9035E2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14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9702081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D9BC2F1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16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B92555D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17</w:t>
            </w:r>
          </w:p>
        </w:tc>
      </w:tr>
      <w:tr w:rsidR="00B8653B" w14:paraId="07621B18" w14:textId="77777777" w:rsidTr="00C02B05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C43B547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16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C8E66B7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E07797B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FCC5F63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5E7454F8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FEC9F9D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3B404A2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C226FFA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02E9B57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70A4A6B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0D5E7B3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926AF8C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C294874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6CD65A1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0C0A302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93A758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2BC2BF7" w14:textId="77777777" w:rsidR="00B8653B" w:rsidRDefault="0010001D">
            <w:pPr>
              <w:pStyle w:val="TableParagraph"/>
              <w:ind w:left="37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7EF6DBC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7519852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04D3F29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21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E7CB24E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0D12CD6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3B1CF14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24</w:t>
            </w:r>
          </w:p>
        </w:tc>
      </w:tr>
      <w:tr w:rsidR="00B8653B" w14:paraId="36425951" w14:textId="77777777">
        <w:trPr>
          <w:trHeight w:val="256"/>
        </w:trPr>
        <w:tc>
          <w:tcPr>
            <w:tcW w:w="442" w:type="dxa"/>
            <w:tcBorders>
              <w:top w:val="single" w:sz="4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59B62B3A" w14:textId="77777777" w:rsidR="00B8653B" w:rsidRDefault="0010001D">
            <w:pPr>
              <w:pStyle w:val="TableParagraph"/>
              <w:spacing w:line="236" w:lineRule="exact"/>
              <w:ind w:left="23"/>
            </w:pPr>
            <w:r>
              <w:rPr>
                <w:spacing w:val="-5"/>
              </w:rPr>
              <w:t>23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3CA54329" w14:textId="77777777" w:rsidR="00B8653B" w:rsidRDefault="0010001D">
            <w:pPr>
              <w:pStyle w:val="TableParagraph"/>
              <w:spacing w:line="236" w:lineRule="exact"/>
              <w:ind w:left="44" w:right="14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2B0E55BC" w14:textId="77777777" w:rsidR="00B8653B" w:rsidRDefault="0010001D">
            <w:pPr>
              <w:pStyle w:val="TableParagraph"/>
              <w:spacing w:line="236" w:lineRule="exact"/>
              <w:ind w:right="14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5FFBDEF8" w14:textId="77777777" w:rsidR="00B8653B" w:rsidRDefault="0010001D">
            <w:pPr>
              <w:pStyle w:val="TableParagraph"/>
              <w:spacing w:line="236" w:lineRule="exact"/>
              <w:ind w:left="40" w:right="12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5E2BB"/>
          </w:tcPr>
          <w:p w14:paraId="5CA5A97B" w14:textId="77777777" w:rsidR="00B8653B" w:rsidRDefault="0010001D">
            <w:pPr>
              <w:pStyle w:val="TableParagraph"/>
              <w:spacing w:line="236" w:lineRule="exact"/>
              <w:ind w:right="12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BE4F0"/>
          </w:tcPr>
          <w:p w14:paraId="5A63C845" w14:textId="77777777" w:rsidR="00B8653B" w:rsidRDefault="0010001D">
            <w:pPr>
              <w:pStyle w:val="TableParagraph"/>
              <w:spacing w:line="236" w:lineRule="exact"/>
              <w:ind w:right="12"/>
            </w:pPr>
            <w:r>
              <w:rPr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</w:tcBorders>
            <w:shd w:val="clear" w:color="auto" w:fill="DBE4F0"/>
          </w:tcPr>
          <w:p w14:paraId="4106F12F" w14:textId="77777777" w:rsidR="00B8653B" w:rsidRDefault="0010001D">
            <w:pPr>
              <w:pStyle w:val="TableParagraph"/>
              <w:spacing w:line="236" w:lineRule="exact"/>
              <w:ind w:right="8"/>
            </w:pPr>
            <w:r>
              <w:rPr>
                <w:spacing w:val="-5"/>
              </w:rPr>
              <w:t>29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25F640D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FFFF99"/>
          </w:tcPr>
          <w:p w14:paraId="608E279A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89239D4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CC14FA9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F19D17A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6C85E8F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68466B85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</w:tcBorders>
          </w:tcPr>
          <w:p w14:paraId="7097C4D3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966C7FE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00AF50"/>
          </w:tcPr>
          <w:p w14:paraId="47132022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43C48F6B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66BED841" w14:textId="77777777" w:rsidR="00B8653B" w:rsidRDefault="0010001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427B3464" w14:textId="77777777" w:rsidR="00B8653B" w:rsidRDefault="0010001D">
            <w:pPr>
              <w:pStyle w:val="TableParagraph"/>
              <w:ind w:left="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0B95C70F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BE4F0"/>
          </w:tcPr>
          <w:p w14:paraId="0C023F0D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30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  <w:shd w:val="clear" w:color="auto" w:fill="DBE4F0"/>
          </w:tcPr>
          <w:p w14:paraId="4D399CD4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31</w:t>
            </w:r>
          </w:p>
        </w:tc>
      </w:tr>
      <w:tr w:rsidR="00B8653B" w14:paraId="304D115D" w14:textId="77777777">
        <w:trPr>
          <w:trHeight w:val="282"/>
        </w:trPr>
        <w:tc>
          <w:tcPr>
            <w:tcW w:w="442" w:type="dxa"/>
            <w:tcBorders>
              <w:top w:val="single" w:sz="2" w:space="0" w:color="001F5F"/>
              <w:left w:val="single" w:sz="12" w:space="0" w:color="001F5F"/>
              <w:bottom w:val="single" w:sz="12" w:space="0" w:color="001F5F"/>
              <w:right w:val="single" w:sz="2" w:space="0" w:color="001F5F"/>
            </w:tcBorders>
            <w:shd w:val="clear" w:color="auto" w:fill="006FC0"/>
          </w:tcPr>
          <w:p w14:paraId="2A694C46" w14:textId="77777777" w:rsidR="00B8653B" w:rsidRDefault="0010001D">
            <w:pPr>
              <w:pStyle w:val="TableParagraph"/>
              <w:spacing w:before="13" w:line="249" w:lineRule="exact"/>
              <w:ind w:left="1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40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  <w:shd w:val="clear" w:color="auto" w:fill="006FC0"/>
          </w:tcPr>
          <w:p w14:paraId="249FD6B9" w14:textId="77777777" w:rsidR="00B8653B" w:rsidRDefault="0010001D">
            <w:pPr>
              <w:pStyle w:val="TableParagraph"/>
              <w:spacing w:before="13" w:line="249" w:lineRule="exact"/>
              <w:ind w:left="3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22FD4103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68B3E6B4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58A686B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078A257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12" w:space="0" w:color="001F5F"/>
            </w:tcBorders>
          </w:tcPr>
          <w:p w14:paraId="59CB448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2" w:type="dxa"/>
            <w:gridSpan w:val="16"/>
            <w:tcBorders>
              <w:top w:val="nil"/>
              <w:left w:val="single" w:sz="12" w:space="0" w:color="001F5F"/>
              <w:bottom w:val="nil"/>
              <w:right w:val="nil"/>
            </w:tcBorders>
          </w:tcPr>
          <w:p w14:paraId="6610DF2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B8653B" w14:paraId="6F40C43C" w14:textId="77777777">
        <w:trPr>
          <w:trHeight w:val="243"/>
        </w:trPr>
        <w:tc>
          <w:tcPr>
            <w:tcW w:w="101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9FF9D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8653B" w14:paraId="32CCD43A" w14:textId="77777777">
        <w:trPr>
          <w:trHeight w:val="267"/>
        </w:trPr>
        <w:tc>
          <w:tcPr>
            <w:tcW w:w="3081" w:type="dxa"/>
            <w:gridSpan w:val="7"/>
            <w:shd w:val="clear" w:color="auto" w:fill="FFFF99"/>
          </w:tcPr>
          <w:p w14:paraId="22B519CD" w14:textId="77777777" w:rsidR="00B8653B" w:rsidRDefault="0010001D">
            <w:pPr>
              <w:pStyle w:val="TableParagraph"/>
              <w:ind w:left="38" w:right="13"/>
              <w:rPr>
                <w:b/>
              </w:rPr>
            </w:pPr>
            <w:r>
              <w:rPr>
                <w:b/>
                <w:spacing w:val="-2"/>
              </w:rPr>
              <w:t>Jun-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18AB857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187" w:type="dxa"/>
            <w:gridSpan w:val="7"/>
            <w:shd w:val="clear" w:color="auto" w:fill="FFFF99"/>
          </w:tcPr>
          <w:p w14:paraId="072B3432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2"/>
              </w:rPr>
              <w:t>Jul-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1F7E041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81" w:type="dxa"/>
            <w:gridSpan w:val="7"/>
            <w:shd w:val="clear" w:color="auto" w:fill="FFFF99"/>
          </w:tcPr>
          <w:p w14:paraId="40706483" w14:textId="77777777" w:rsidR="00B8653B" w:rsidRDefault="0010001D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Aug-</w:t>
            </w:r>
            <w:r>
              <w:rPr>
                <w:b/>
                <w:spacing w:val="-5"/>
              </w:rPr>
              <w:t>26</w:t>
            </w:r>
          </w:p>
        </w:tc>
      </w:tr>
      <w:tr w:rsidR="00B8653B" w14:paraId="04E9C9E4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FFF99"/>
          </w:tcPr>
          <w:p w14:paraId="76F6785A" w14:textId="77777777" w:rsidR="00B8653B" w:rsidRDefault="0010001D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874193E" w14:textId="77777777" w:rsidR="00B8653B" w:rsidRDefault="0010001D">
            <w:pPr>
              <w:pStyle w:val="TableParagraph"/>
              <w:spacing w:before="1" w:line="249" w:lineRule="exact"/>
              <w:ind w:left="44" w:right="1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8F945CD" w14:textId="77777777" w:rsidR="00B8653B" w:rsidRDefault="0010001D">
            <w:pPr>
              <w:pStyle w:val="TableParagraph"/>
              <w:spacing w:before="1" w:line="249" w:lineRule="exact"/>
              <w:ind w:right="15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DF7A0FE" w14:textId="77777777" w:rsidR="00B8653B" w:rsidRDefault="0010001D">
            <w:pPr>
              <w:pStyle w:val="TableParagraph"/>
              <w:spacing w:before="1" w:line="249" w:lineRule="exact"/>
              <w:ind w:left="40" w:right="13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3FE7E9BE" w14:textId="77777777" w:rsidR="00B8653B" w:rsidRDefault="0010001D">
            <w:pPr>
              <w:pStyle w:val="TableParagraph"/>
              <w:spacing w:before="1" w:line="249" w:lineRule="exact"/>
              <w:ind w:right="16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3EFF0413" w14:textId="77777777" w:rsidR="00B8653B" w:rsidRDefault="0010001D">
            <w:pPr>
              <w:pStyle w:val="TableParagraph"/>
              <w:spacing w:before="1" w:line="249" w:lineRule="exact"/>
              <w:ind w:right="13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FFF99"/>
          </w:tcPr>
          <w:p w14:paraId="584C35E0" w14:textId="77777777" w:rsidR="00B8653B" w:rsidRDefault="0010001D">
            <w:pPr>
              <w:pStyle w:val="TableParagraph"/>
              <w:spacing w:before="1" w:line="249" w:lineRule="exact"/>
              <w:ind w:right="10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EBBBE91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right w:val="single" w:sz="8" w:space="0" w:color="1F487C"/>
            </w:tcBorders>
            <w:shd w:val="clear" w:color="auto" w:fill="FFFF99"/>
          </w:tcPr>
          <w:p w14:paraId="038ACBF9" w14:textId="77777777" w:rsidR="00B8653B" w:rsidRDefault="0010001D">
            <w:pPr>
              <w:pStyle w:val="TableParagraph"/>
              <w:spacing w:before="1" w:line="249" w:lineRule="exact"/>
              <w:ind w:left="30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EBFB657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BC3323A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A6A900C" w14:textId="77777777" w:rsidR="00B8653B" w:rsidRDefault="0010001D">
            <w:pPr>
              <w:pStyle w:val="TableParagraph"/>
              <w:spacing w:before="1" w:line="249" w:lineRule="exact"/>
              <w:ind w:left="40" w:right="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524DFF2" w14:textId="77777777" w:rsidR="00B8653B" w:rsidRDefault="0010001D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2B01A9D" w14:textId="77777777" w:rsidR="00B8653B" w:rsidRDefault="0010001D">
            <w:pPr>
              <w:pStyle w:val="TableParagraph"/>
              <w:spacing w:before="1" w:line="249" w:lineRule="exact"/>
              <w:ind w:right="5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FFF99"/>
          </w:tcPr>
          <w:p w14:paraId="38F9A864" w14:textId="77777777" w:rsidR="00B8653B" w:rsidRDefault="0010001D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CBDD66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single" w:sz="8" w:space="0" w:color="1F487C"/>
            </w:tcBorders>
            <w:shd w:val="clear" w:color="auto" w:fill="FFFF99"/>
          </w:tcPr>
          <w:p w14:paraId="79D60DBE" w14:textId="77777777" w:rsidR="00B8653B" w:rsidRDefault="0010001D">
            <w:pPr>
              <w:pStyle w:val="TableParagraph"/>
              <w:spacing w:before="1" w:line="249" w:lineRule="exact"/>
              <w:ind w:left="37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3DA2F4E" w14:textId="77777777" w:rsidR="00B8653B" w:rsidRDefault="0010001D">
            <w:pPr>
              <w:pStyle w:val="TableParagraph"/>
              <w:spacing w:before="1" w:line="249" w:lineRule="exact"/>
              <w:ind w:left="40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45591CA" w14:textId="77777777" w:rsidR="00B8653B" w:rsidRDefault="0010001D">
            <w:pPr>
              <w:pStyle w:val="TableParagraph"/>
              <w:spacing w:before="1" w:line="24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1C6ACAD" w14:textId="77777777" w:rsidR="00B8653B" w:rsidRDefault="0010001D">
            <w:pPr>
              <w:pStyle w:val="TableParagraph"/>
              <w:spacing w:before="1" w:line="249" w:lineRule="exact"/>
              <w:ind w:left="44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2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DDB4ED4" w14:textId="77777777" w:rsidR="00B8653B" w:rsidRDefault="0010001D">
            <w:pPr>
              <w:pStyle w:val="TableParagraph"/>
              <w:spacing w:before="1" w:line="249" w:lineRule="exact"/>
              <w:ind w:left="40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16BD6AA" w14:textId="77777777" w:rsidR="00B8653B" w:rsidRDefault="0010001D">
            <w:pPr>
              <w:pStyle w:val="TableParagraph"/>
              <w:spacing w:before="1" w:line="249" w:lineRule="exact"/>
              <w:ind w:left="44" w:right="4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FFF99"/>
          </w:tcPr>
          <w:p w14:paraId="2116DB5A" w14:textId="77777777" w:rsidR="00B8653B" w:rsidRDefault="0010001D">
            <w:pPr>
              <w:pStyle w:val="TableParagraph"/>
              <w:spacing w:before="1" w:line="249" w:lineRule="exact"/>
              <w:ind w:left="45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B8653B" w14:paraId="1AD05712" w14:textId="77777777" w:rsidTr="00C02B05">
        <w:trPr>
          <w:trHeight w:val="268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  <w:shd w:val="clear" w:color="auto" w:fill="FF0000"/>
          </w:tcPr>
          <w:p w14:paraId="17F2E5AB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0000"/>
          </w:tcPr>
          <w:p w14:paraId="5C6184EF" w14:textId="77777777" w:rsidR="00B8653B" w:rsidRDefault="0010001D">
            <w:pPr>
              <w:pStyle w:val="TableParagraph"/>
              <w:ind w:left="44" w:right="17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435A2AD" w14:textId="77777777" w:rsidR="00B8653B" w:rsidRDefault="0010001D">
            <w:pPr>
              <w:pStyle w:val="TableParagraph"/>
              <w:ind w:right="17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8AE7A8D" w14:textId="77777777" w:rsidR="00B8653B" w:rsidRDefault="0010001D">
            <w:pPr>
              <w:pStyle w:val="TableParagraph"/>
              <w:ind w:left="40" w:right="16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8A03370" w14:textId="77777777" w:rsidR="00B8653B" w:rsidRDefault="0010001D">
            <w:pPr>
              <w:pStyle w:val="TableParagraph"/>
              <w:ind w:right="15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4E21CB6" w14:textId="77777777" w:rsidR="00B8653B" w:rsidRDefault="0010001D">
            <w:pPr>
              <w:pStyle w:val="TableParagraph"/>
              <w:ind w:right="15"/>
            </w:pPr>
            <w:r>
              <w:rPr>
                <w:spacing w:val="-10"/>
              </w:rPr>
              <w:t>6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17467D5" w14:textId="77777777" w:rsidR="00B8653B" w:rsidRDefault="0010001D">
            <w:pPr>
              <w:pStyle w:val="TableParagraph"/>
              <w:ind w:right="12"/>
            </w:pPr>
            <w:r>
              <w:rPr>
                <w:spacing w:val="-10"/>
              </w:rPr>
              <w:t>7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9C0179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bottom w:val="single" w:sz="4" w:space="0" w:color="1F487C"/>
              <w:right w:val="single" w:sz="8" w:space="0" w:color="1F487C"/>
            </w:tcBorders>
          </w:tcPr>
          <w:p w14:paraId="0954F09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A9DB64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F66A633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1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002B54B" w14:textId="77777777" w:rsidR="00B8653B" w:rsidRDefault="0010001D">
            <w:pPr>
              <w:pStyle w:val="TableParagraph"/>
              <w:ind w:left="40" w:right="8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2F1ABA7" w14:textId="77777777" w:rsidR="00B8653B" w:rsidRDefault="0010001D">
            <w:pPr>
              <w:pStyle w:val="TableParagraph"/>
              <w:ind w:right="8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C53025B" w14:textId="77777777" w:rsidR="00B8653B" w:rsidRDefault="0010001D">
            <w:pPr>
              <w:pStyle w:val="TableParagraph"/>
              <w:ind w:right="7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78E2AFC" w14:textId="77777777" w:rsidR="00B8653B" w:rsidRDefault="0010001D">
            <w:pPr>
              <w:pStyle w:val="TableParagraph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413DBCA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1F487C"/>
              <w:right w:val="single" w:sz="8" w:space="0" w:color="1F487C"/>
            </w:tcBorders>
          </w:tcPr>
          <w:p w14:paraId="68E3B0D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2042DDB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55FE6C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B2621CF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0EC032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941B9DE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9847D85" w14:textId="77777777" w:rsidR="00B8653B" w:rsidRDefault="0010001D">
            <w:pPr>
              <w:pStyle w:val="TableParagraph"/>
              <w:ind w:left="45" w:right="3"/>
            </w:pPr>
            <w:r>
              <w:rPr>
                <w:spacing w:val="-10"/>
              </w:rPr>
              <w:t>2</w:t>
            </w:r>
          </w:p>
        </w:tc>
      </w:tr>
      <w:tr w:rsidR="00B8653B" w14:paraId="4DA503D0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5A91BC4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39AF9F6" w14:textId="77777777" w:rsidR="00B8653B" w:rsidRDefault="0010001D">
            <w:pPr>
              <w:pStyle w:val="TableParagraph"/>
              <w:ind w:left="44" w:right="17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B73F7FB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AFD3911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F8315C5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2E7032E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371C2AC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14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E45F47D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CC11523" w14:textId="77777777" w:rsidR="00B8653B" w:rsidRDefault="0010001D">
            <w:pPr>
              <w:pStyle w:val="TableParagraph"/>
              <w:ind w:left="30" w:right="3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6549C43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6FB60D2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4BE581E" w14:textId="77777777" w:rsidR="00B8653B" w:rsidRDefault="0010001D">
            <w:pPr>
              <w:pStyle w:val="TableParagraph"/>
              <w:ind w:left="40" w:right="8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5474C3E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B44BC18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6F0A8D4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989AB2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176C9DB" w14:textId="77777777" w:rsidR="00B8653B" w:rsidRDefault="0010001D">
            <w:pPr>
              <w:pStyle w:val="TableParagraph"/>
              <w:ind w:left="37" w:right="4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52AD197" w14:textId="77777777" w:rsidR="00B8653B" w:rsidRDefault="0010001D">
            <w:pPr>
              <w:pStyle w:val="TableParagraph"/>
              <w:ind w:left="40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6B77197" w14:textId="77777777" w:rsidR="00B8653B" w:rsidRDefault="0010001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68D5857" w14:textId="77777777" w:rsidR="00B8653B" w:rsidRDefault="0010001D">
            <w:pPr>
              <w:pStyle w:val="TableParagraph"/>
              <w:ind w:left="44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782DB12" w14:textId="77777777" w:rsidR="00B8653B" w:rsidRDefault="0010001D">
            <w:pPr>
              <w:pStyle w:val="TableParagraph"/>
              <w:ind w:left="40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21B16BC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443F1ED" w14:textId="77777777" w:rsidR="00B8653B" w:rsidRDefault="0010001D">
            <w:pPr>
              <w:pStyle w:val="TableParagraph"/>
              <w:ind w:left="45" w:right="3"/>
            </w:pPr>
            <w:r>
              <w:rPr>
                <w:spacing w:val="-10"/>
              </w:rPr>
              <w:t>9</w:t>
            </w:r>
          </w:p>
        </w:tc>
      </w:tr>
      <w:tr w:rsidR="00B8653B" w14:paraId="3B975117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E901FEC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A258704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CB9559B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D15FB24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F507A21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D6A2CF7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D4BC590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EE70A3E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080B9B3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560E551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14A0D60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0EFD126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B377E43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AF3B9EA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3301D4E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7E0DDE6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8ADB2F9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AB7D2F2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9247B9B" w14:textId="77777777" w:rsidR="00B8653B" w:rsidRDefault="0010001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7A6E684" w14:textId="77777777" w:rsidR="00B8653B" w:rsidRDefault="0010001D">
            <w:pPr>
              <w:pStyle w:val="TableParagraph"/>
              <w:ind w:left="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13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8E61D83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F06EFFA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83104F0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16</w:t>
            </w:r>
          </w:p>
        </w:tc>
      </w:tr>
      <w:tr w:rsidR="00B8653B" w14:paraId="728BC0F8" w14:textId="77777777" w:rsidTr="00C02B05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70EBA65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B1182C4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9D27D61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B20ECD3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92A146C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E5E4ECC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301C09A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5469B47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0000"/>
          </w:tcPr>
          <w:p w14:paraId="70BFC9A2" w14:textId="02833502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8A739B3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25D4698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F6A0266" w14:textId="77777777" w:rsidR="00B8653B" w:rsidRDefault="0010001D">
            <w:pPr>
              <w:pStyle w:val="TableParagraph"/>
              <w:ind w:left="40"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0EAB9FA" w14:textId="77777777" w:rsidR="00B8653B" w:rsidRDefault="0010001D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7ED8B22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EFF4CA0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32B7595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54ABEB5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6F82D69B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96FE2A3" w14:textId="77777777" w:rsidR="00B8653B" w:rsidRDefault="0010001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456311A" w14:textId="77777777" w:rsidR="00B8653B" w:rsidRDefault="0010001D">
            <w:pPr>
              <w:pStyle w:val="TableParagraph"/>
              <w:ind w:left="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20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9A67A87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2B75CD8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F718F1A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23</w:t>
            </w:r>
          </w:p>
        </w:tc>
      </w:tr>
      <w:tr w:rsidR="00B8653B" w14:paraId="26615E96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7676D2EA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47865FB5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0912709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2376B996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1CBA69B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36764A2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</w:tcPr>
          <w:p w14:paraId="730693C0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E5F1CB1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01DC9A88" w14:textId="77777777" w:rsidR="00B8653B" w:rsidRDefault="0010001D">
            <w:pPr>
              <w:pStyle w:val="TableParagraph"/>
              <w:ind w:left="3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0720F9EC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17209427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57E0563A" w14:textId="77777777" w:rsidR="00B8653B" w:rsidRDefault="0010001D">
            <w:pPr>
              <w:pStyle w:val="TableParagraph"/>
              <w:ind w:left="40"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5458D742" w14:textId="77777777" w:rsidR="00B8653B" w:rsidRDefault="0010001D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6F46DB96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</w:tcPr>
          <w:p w14:paraId="0C62F6D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BA3640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5640370E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788CF2DE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524E263C" w14:textId="77777777" w:rsidR="00B8653B" w:rsidRDefault="0010001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1B1DA1BE" w14:textId="77777777" w:rsidR="00B8653B" w:rsidRDefault="0010001D">
            <w:pPr>
              <w:pStyle w:val="TableParagraph"/>
              <w:ind w:left="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5AD2B69C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BE4F0"/>
          </w:tcPr>
          <w:p w14:paraId="60B46E8A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  <w:shd w:val="clear" w:color="auto" w:fill="DBE4F0"/>
          </w:tcPr>
          <w:p w14:paraId="0501853E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30</w:t>
            </w:r>
          </w:p>
        </w:tc>
      </w:tr>
      <w:tr w:rsidR="00B8653B" w14:paraId="3F40E731" w14:textId="77777777">
        <w:trPr>
          <w:trHeight w:val="270"/>
        </w:trPr>
        <w:tc>
          <w:tcPr>
            <w:tcW w:w="7112" w:type="dxa"/>
            <w:gridSpan w:val="16"/>
            <w:tcBorders>
              <w:top w:val="nil"/>
              <w:left w:val="nil"/>
              <w:bottom w:val="nil"/>
            </w:tcBorders>
          </w:tcPr>
          <w:p w14:paraId="007669C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12" w:space="0" w:color="001F5F"/>
              <w:right w:val="single" w:sz="8" w:space="0" w:color="1F487C"/>
            </w:tcBorders>
            <w:shd w:val="clear" w:color="auto" w:fill="00AF50"/>
          </w:tcPr>
          <w:p w14:paraId="59C49D21" w14:textId="77777777" w:rsidR="00B8653B" w:rsidRDefault="0010001D">
            <w:pPr>
              <w:pStyle w:val="TableParagraph"/>
              <w:spacing w:line="250" w:lineRule="exact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66CCF0C6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5F3DD5E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624440C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6F7528A4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7CA5176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</w:tcBorders>
          </w:tcPr>
          <w:p w14:paraId="6480E0E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37F22482" w14:textId="77777777" w:rsidR="00B8653B" w:rsidRDefault="00B8653B">
      <w:pPr>
        <w:spacing w:before="251"/>
        <w:rPr>
          <w:b/>
        </w:rPr>
      </w:pPr>
    </w:p>
    <w:p w14:paraId="4F4F8C29" w14:textId="279424DF" w:rsidR="00B8653B" w:rsidRDefault="009D351C">
      <w:pPr>
        <w:spacing w:before="9"/>
        <w:rPr>
          <w:sz w:val="17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BC441D" wp14:editId="7300D790">
                <wp:simplePos x="0" y="0"/>
                <wp:positionH relativeFrom="column">
                  <wp:posOffset>552450</wp:posOffset>
                </wp:positionH>
                <wp:positionV relativeFrom="paragraph">
                  <wp:posOffset>1760220</wp:posOffset>
                </wp:positionV>
                <wp:extent cx="2922270" cy="271780"/>
                <wp:effectExtent l="0" t="0" r="127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DE70D" w14:textId="77777777" w:rsidR="009D351C" w:rsidRDefault="009D351C" w:rsidP="009D351C">
                            <w:r>
                              <w:t xml:space="preserve">Inset days may be subject to </w:t>
                            </w:r>
                            <w:proofErr w:type="gramStart"/>
                            <w:r>
                              <w:t>change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C441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3.5pt;margin-top:138.6pt;width:230.1pt;height:21.4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" stroked="f">
                <v:textbox style="mso-fit-shape-to-text:t">
                  <w:txbxContent>
                    <w:p w14:paraId="058DE70D" w14:textId="77777777" w:rsidR="009D351C" w:rsidRDefault="009D351C" w:rsidP="009D351C">
                      <w:r>
                        <w:t xml:space="preserve">Inset days may be subject to </w:t>
                      </w:r>
                      <w:proofErr w:type="gramStart"/>
                      <w:r>
                        <w:t>change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0001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F25A02" wp14:editId="6673E47A">
                <wp:simplePos x="0" y="0"/>
                <wp:positionH relativeFrom="page">
                  <wp:posOffset>533400</wp:posOffset>
                </wp:positionH>
                <wp:positionV relativeFrom="paragraph">
                  <wp:posOffset>152965</wp:posOffset>
                </wp:positionV>
                <wp:extent cx="1997075" cy="10687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075" cy="1068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2695"/>
                            </w:tblGrid>
                            <w:tr w:rsidR="00B8653B" w14:paraId="44FAFD3C" w14:textId="77777777" w:rsidTr="00C02B05">
                              <w:trPr>
                                <w:trHeight w:val="268"/>
                              </w:trPr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7A9857A8" w14:textId="7CCDE97C" w:rsidR="00B8653B" w:rsidRDefault="00B8653B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4167C4F0" w14:textId="593D7A77" w:rsidR="00B8653B" w:rsidRDefault="0010001D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INSET Days – school closed</w:t>
                                  </w:r>
                                </w:p>
                              </w:tc>
                            </w:tr>
                            <w:tr w:rsidR="00B8653B" w14:paraId="6CC637B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9" w:type="dxa"/>
                                  <w:shd w:val="clear" w:color="auto" w:fill="006FC0"/>
                                </w:tcPr>
                                <w:p w14:paraId="6BD1BCAA" w14:textId="77777777" w:rsidR="00B8653B" w:rsidRDefault="00B8653B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683FA5BD" w14:textId="77777777" w:rsidR="00B8653B" w:rsidRDefault="0010001D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School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Holiday</w:t>
                                  </w:r>
                                </w:p>
                              </w:tc>
                            </w:tr>
                            <w:tr w:rsidR="00B8653B" w14:paraId="0FED761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39" w:type="dxa"/>
                                  <w:shd w:val="clear" w:color="auto" w:fill="00AF50"/>
                                </w:tcPr>
                                <w:p w14:paraId="0B549BE9" w14:textId="77777777" w:rsidR="00B8653B" w:rsidRDefault="00B8653B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47EDFC1B" w14:textId="77777777" w:rsidR="00B8653B" w:rsidRDefault="0010001D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jc w:val="left"/>
                                  </w:pPr>
                                  <w:r>
                                    <w:t>Bank/Public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</w:tbl>
                          <w:p w14:paraId="23D75759" w14:textId="77777777" w:rsidR="00B8653B" w:rsidRDefault="00B8653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25A02" id="Textbox 2" o:spid="_x0000_s1027" type="#_x0000_t202" style="position:absolute;margin-left:42pt;margin-top:12.05pt;width:157.25pt;height:84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2695"/>
                      </w:tblGrid>
                      <w:tr w:rsidR="00B8653B" w14:paraId="44FAFD3C" w14:textId="77777777" w:rsidTr="00C02B05">
                        <w:trPr>
                          <w:trHeight w:val="268"/>
                        </w:trPr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7A9857A8" w14:textId="7CCDE97C" w:rsidR="00B8653B" w:rsidRDefault="00B8653B">
                            <w:pPr>
                              <w:pStyle w:val="TableParagraph"/>
                              <w:ind w:left="1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4167C4F0" w14:textId="593D7A77" w:rsidR="00B8653B" w:rsidRDefault="0010001D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INSET Days – school closed</w:t>
                            </w:r>
                          </w:p>
                        </w:tc>
                      </w:tr>
                      <w:tr w:rsidR="00B8653B" w14:paraId="6CC637B9" w14:textId="77777777">
                        <w:trPr>
                          <w:trHeight w:val="268"/>
                        </w:trPr>
                        <w:tc>
                          <w:tcPr>
                            <w:tcW w:w="439" w:type="dxa"/>
                            <w:shd w:val="clear" w:color="auto" w:fill="006FC0"/>
                          </w:tcPr>
                          <w:p w14:paraId="6BD1BCAA" w14:textId="77777777" w:rsidR="00B8653B" w:rsidRDefault="00B8653B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683FA5BD" w14:textId="77777777" w:rsidR="00B8653B" w:rsidRDefault="0010001D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 xml:space="preserve"> Holiday</w:t>
                            </w:r>
                          </w:p>
                        </w:tc>
                      </w:tr>
                      <w:tr w:rsidR="00B8653B" w14:paraId="0FED7612" w14:textId="77777777">
                        <w:trPr>
                          <w:trHeight w:val="270"/>
                        </w:trPr>
                        <w:tc>
                          <w:tcPr>
                            <w:tcW w:w="439" w:type="dxa"/>
                            <w:shd w:val="clear" w:color="auto" w:fill="00AF50"/>
                          </w:tcPr>
                          <w:p w14:paraId="0B549BE9" w14:textId="77777777" w:rsidR="00B8653B" w:rsidRDefault="00B8653B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47EDFC1B" w14:textId="77777777" w:rsidR="00B8653B" w:rsidRDefault="0010001D">
                            <w:pPr>
                              <w:pStyle w:val="TableParagraph"/>
                              <w:spacing w:line="251" w:lineRule="exact"/>
                              <w:ind w:left="108"/>
                              <w:jc w:val="left"/>
                            </w:pPr>
                            <w:r>
                              <w:t>Bank/Public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Holiday</w:t>
                            </w:r>
                          </w:p>
                        </w:tc>
                      </w:tr>
                    </w:tbl>
                    <w:p w14:paraId="23D75759" w14:textId="77777777" w:rsidR="00B8653B" w:rsidRDefault="00B8653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0001D">
        <w:rPr>
          <w:noProof/>
        </w:rPr>
        <w:drawing>
          <wp:anchor distT="0" distB="0" distL="0" distR="0" simplePos="0" relativeHeight="251658752" behindDoc="1" locked="0" layoutInCell="1" allowOverlap="1" wp14:anchorId="07110FCA" wp14:editId="34976857">
            <wp:simplePos x="0" y="0"/>
            <wp:positionH relativeFrom="page">
              <wp:posOffset>4718050</wp:posOffset>
            </wp:positionH>
            <wp:positionV relativeFrom="paragraph">
              <wp:posOffset>432901</wp:posOffset>
            </wp:positionV>
            <wp:extent cx="2783156" cy="208064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156" cy="208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653B">
      <w:type w:val="continuous"/>
      <w:pgSz w:w="11910" w:h="16840"/>
      <w:pgMar w:top="0" w:right="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3B"/>
    <w:rsid w:val="00051AC4"/>
    <w:rsid w:val="0010001D"/>
    <w:rsid w:val="00481E20"/>
    <w:rsid w:val="009D351C"/>
    <w:rsid w:val="00B0757C"/>
    <w:rsid w:val="00B8653B"/>
    <w:rsid w:val="00C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097F2B"/>
  <w15:docId w15:val="{B6C6D5CE-5D7F-4D2A-BFB8-83A75425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Moore</dc:creator>
  <cp:lastModifiedBy>Weston - Head</cp:lastModifiedBy>
  <cp:revision>3</cp:revision>
  <cp:lastPrinted>2023-11-06T15:08:00Z</cp:lastPrinted>
  <dcterms:created xsi:type="dcterms:W3CDTF">2023-11-06T15:08:00Z</dcterms:created>
  <dcterms:modified xsi:type="dcterms:W3CDTF">2023-11-06T15:35:00Z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